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05334" w14:textId="71DEEDF8" w:rsidR="00E81DD8" w:rsidRPr="00CA13EA" w:rsidRDefault="00B30AF9" w:rsidP="00771255">
      <w:pPr>
        <w:spacing w:after="120" w:line="240" w:lineRule="auto"/>
        <w:jc w:val="center"/>
        <w:rPr>
          <w:rFonts w:ascii="Arial Black" w:hAnsi="Arial Black"/>
          <w:b/>
          <w:sz w:val="4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1467E86" wp14:editId="098087F7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676275" cy="325536"/>
            <wp:effectExtent l="0" t="0" r="0" b="0"/>
            <wp:wrapTight wrapText="bothSides">
              <wp:wrapPolygon edited="0">
                <wp:start x="0" y="0"/>
                <wp:lineTo x="0" y="20250"/>
                <wp:lineTo x="20687" y="20250"/>
                <wp:lineTo x="2068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3255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AB2">
        <w:rPr>
          <w:noProof/>
        </w:rPr>
        <w:t xml:space="preserve"> </w:t>
      </w:r>
      <w:r w:rsidR="000B3565" w:rsidRPr="00CA13EA">
        <w:rPr>
          <w:rFonts w:ascii="Arial Black" w:hAnsi="Arial Black"/>
          <w:b/>
          <w:color w:val="365F91" w:themeColor="accent1" w:themeShade="BF"/>
          <w:sz w:val="44"/>
        </w:rPr>
        <w:t>I</w:t>
      </w:r>
      <w:r>
        <w:rPr>
          <w:rFonts w:ascii="Arial Black" w:hAnsi="Arial Black"/>
          <w:b/>
          <w:color w:val="365F91" w:themeColor="accent1" w:themeShade="BF"/>
          <w:sz w:val="44"/>
        </w:rPr>
        <w:t>D</w:t>
      </w:r>
      <w:r w:rsidR="000B3565" w:rsidRPr="00CA13EA">
        <w:rPr>
          <w:rFonts w:ascii="Arial Black" w:hAnsi="Arial Black"/>
          <w:b/>
          <w:color w:val="365F91" w:themeColor="accent1" w:themeShade="BF"/>
          <w:sz w:val="44"/>
        </w:rPr>
        <w:t xml:space="preserve">RC </w:t>
      </w:r>
      <w:r w:rsidR="00EB27F3" w:rsidRPr="00CA13EA">
        <w:rPr>
          <w:rFonts w:ascii="Arial Black" w:hAnsi="Arial Black"/>
          <w:b/>
          <w:color w:val="365F91" w:themeColor="accent1" w:themeShade="BF"/>
          <w:sz w:val="44"/>
        </w:rPr>
        <w:t>Contact Information</w:t>
      </w:r>
      <w:r w:rsidR="00CA13EA" w:rsidRPr="00CA13EA">
        <w:rPr>
          <w:rFonts w:ascii="Arial Black" w:hAnsi="Arial Black"/>
          <w:b/>
          <w:color w:val="365F91" w:themeColor="accent1" w:themeShade="BF"/>
          <w:sz w:val="44"/>
        </w:rPr>
        <w:t xml:space="preserve"> Year </w:t>
      </w:r>
      <w:r>
        <w:rPr>
          <w:rFonts w:ascii="Arial Black" w:hAnsi="Arial Black"/>
          <w:b/>
          <w:color w:val="365F91" w:themeColor="accent1" w:themeShade="BF"/>
          <w:sz w:val="44"/>
        </w:rPr>
        <w:t>1</w:t>
      </w:r>
      <w:r w:rsidR="00CA13EA" w:rsidRPr="00CA13EA">
        <w:rPr>
          <w:rFonts w:ascii="Arial Black" w:hAnsi="Arial Black"/>
          <w:b/>
          <w:color w:val="365F91" w:themeColor="accent1" w:themeShade="BF"/>
          <w:sz w:val="44"/>
        </w:rPr>
        <w:t xml:space="preserve"> (20</w:t>
      </w:r>
      <w:r>
        <w:rPr>
          <w:rFonts w:ascii="Arial Black" w:hAnsi="Arial Black"/>
          <w:b/>
          <w:color w:val="365F91" w:themeColor="accent1" w:themeShade="BF"/>
          <w:sz w:val="44"/>
        </w:rPr>
        <w:t>20</w:t>
      </w:r>
      <w:r w:rsidR="00CA13EA" w:rsidRPr="00CA13EA">
        <w:rPr>
          <w:rFonts w:ascii="Arial Black" w:hAnsi="Arial Black"/>
          <w:b/>
          <w:color w:val="365F91" w:themeColor="accent1" w:themeShade="BF"/>
          <w:sz w:val="44"/>
        </w:rPr>
        <w:t>-</w:t>
      </w:r>
      <w:r w:rsidR="004505FE">
        <w:rPr>
          <w:rFonts w:ascii="Arial Black" w:hAnsi="Arial Black"/>
          <w:b/>
          <w:color w:val="365F91" w:themeColor="accent1" w:themeShade="BF"/>
          <w:sz w:val="44"/>
        </w:rPr>
        <w:t>2</w:t>
      </w:r>
      <w:r>
        <w:rPr>
          <w:rFonts w:ascii="Arial Black" w:hAnsi="Arial Black"/>
          <w:b/>
          <w:color w:val="365F91" w:themeColor="accent1" w:themeShade="BF"/>
          <w:sz w:val="44"/>
        </w:rPr>
        <w:t>1</w:t>
      </w:r>
      <w:r w:rsidR="00CA13EA" w:rsidRPr="00CA13EA">
        <w:rPr>
          <w:rFonts w:ascii="Arial Black" w:hAnsi="Arial Black"/>
          <w:b/>
          <w:color w:val="365F91" w:themeColor="accent1" w:themeShade="BF"/>
          <w:sz w:val="44"/>
        </w:rPr>
        <w:t>)</w:t>
      </w:r>
      <w:r w:rsidR="00E81DD8" w:rsidRPr="00CA13EA">
        <w:rPr>
          <w:rFonts w:ascii="Arial Black" w:hAnsi="Arial Black"/>
          <w:b/>
          <w:color w:val="365F91" w:themeColor="accent1" w:themeShade="BF"/>
          <w:sz w:val="44"/>
        </w:rPr>
        <w:t xml:space="preserve">  </w:t>
      </w:r>
      <w:r w:rsidR="00E81DD8" w:rsidRPr="00CA13EA">
        <w:rPr>
          <w:rFonts w:ascii="Arial Black" w:hAnsi="Arial Black"/>
          <w:b/>
          <w:sz w:val="44"/>
        </w:rPr>
        <w:t xml:space="preserve"> </w:t>
      </w:r>
    </w:p>
    <w:tbl>
      <w:tblPr>
        <w:tblStyle w:val="TableGrid"/>
        <w:tblW w:w="13855" w:type="dxa"/>
        <w:jc w:val="center"/>
        <w:tblLook w:val="04A0" w:firstRow="1" w:lastRow="0" w:firstColumn="1" w:lastColumn="0" w:noHBand="0" w:noVBand="1"/>
      </w:tblPr>
      <w:tblGrid>
        <w:gridCol w:w="1705"/>
        <w:gridCol w:w="3118"/>
        <w:gridCol w:w="3530"/>
        <w:gridCol w:w="12"/>
        <w:gridCol w:w="1800"/>
        <w:gridCol w:w="3690"/>
      </w:tblGrid>
      <w:tr w:rsidR="00656CFE" w:rsidRPr="0083402D" w14:paraId="7D98B9B3" w14:textId="77777777" w:rsidTr="008B516C">
        <w:trPr>
          <w:tblHeader/>
          <w:jc w:val="center"/>
        </w:trPr>
        <w:tc>
          <w:tcPr>
            <w:tcW w:w="1705" w:type="dxa"/>
            <w:tcBorders>
              <w:bottom w:val="single" w:sz="2" w:space="0" w:color="auto"/>
            </w:tcBorders>
            <w:shd w:val="clear" w:color="auto" w:fill="4F81BD" w:themeFill="accent1"/>
          </w:tcPr>
          <w:p w14:paraId="5634C5A9" w14:textId="77777777" w:rsidR="0083402D" w:rsidRPr="0083402D" w:rsidRDefault="0083402D" w:rsidP="00CA13EA">
            <w:pPr>
              <w:jc w:val="center"/>
              <w:rPr>
                <w:b/>
                <w:color w:val="FFFFFF" w:themeColor="background1"/>
              </w:rPr>
            </w:pPr>
            <w:r w:rsidRPr="0083402D">
              <w:rPr>
                <w:b/>
                <w:color w:val="FFFFFF" w:themeColor="background1"/>
              </w:rPr>
              <w:t>State</w:t>
            </w:r>
          </w:p>
        </w:tc>
        <w:tc>
          <w:tcPr>
            <w:tcW w:w="3118" w:type="dxa"/>
            <w:tcBorders>
              <w:bottom w:val="single" w:sz="2" w:space="0" w:color="auto"/>
            </w:tcBorders>
            <w:shd w:val="clear" w:color="auto" w:fill="4F81BD" w:themeFill="accent1"/>
          </w:tcPr>
          <w:p w14:paraId="418FC115" w14:textId="77777777" w:rsidR="0083402D" w:rsidRPr="0083402D" w:rsidRDefault="00567852" w:rsidP="00CA13EA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Name/Position</w:t>
            </w:r>
          </w:p>
        </w:tc>
        <w:tc>
          <w:tcPr>
            <w:tcW w:w="3530" w:type="dxa"/>
            <w:tcBorders>
              <w:bottom w:val="single" w:sz="2" w:space="0" w:color="auto"/>
            </w:tcBorders>
            <w:shd w:val="clear" w:color="auto" w:fill="4F81BD" w:themeFill="accent1"/>
          </w:tcPr>
          <w:p w14:paraId="42EF108E" w14:textId="77777777" w:rsidR="0083402D" w:rsidRPr="0083402D" w:rsidRDefault="00EB27F3" w:rsidP="00CA13EA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Email</w:t>
            </w:r>
          </w:p>
        </w:tc>
        <w:tc>
          <w:tcPr>
            <w:tcW w:w="1812" w:type="dxa"/>
            <w:gridSpan w:val="2"/>
            <w:tcBorders>
              <w:bottom w:val="single" w:sz="2" w:space="0" w:color="auto"/>
            </w:tcBorders>
            <w:shd w:val="clear" w:color="auto" w:fill="4F81BD" w:themeFill="accent1"/>
          </w:tcPr>
          <w:p w14:paraId="685AEDD4" w14:textId="77777777" w:rsidR="0083402D" w:rsidRPr="0083402D" w:rsidRDefault="00EB27F3" w:rsidP="00CA13EA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Phone</w:t>
            </w:r>
          </w:p>
        </w:tc>
        <w:tc>
          <w:tcPr>
            <w:tcW w:w="3690" w:type="dxa"/>
            <w:tcBorders>
              <w:bottom w:val="single" w:sz="2" w:space="0" w:color="auto"/>
            </w:tcBorders>
            <w:shd w:val="clear" w:color="auto" w:fill="4F81BD" w:themeFill="accent1"/>
          </w:tcPr>
          <w:p w14:paraId="0362BA7B" w14:textId="77777777" w:rsidR="0083402D" w:rsidRPr="0083402D" w:rsidRDefault="00EB27F3" w:rsidP="00CA13EA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Address</w:t>
            </w:r>
          </w:p>
        </w:tc>
      </w:tr>
      <w:tr w:rsidR="00D37299" w14:paraId="3E7EEF62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671910FF" w14:textId="75744004" w:rsidR="0083402D" w:rsidRPr="00156616" w:rsidRDefault="007C10F8" w:rsidP="008F44A5">
            <w:pPr>
              <w:jc w:val="center"/>
              <w:rPr>
                <w:b/>
              </w:rPr>
            </w:pPr>
            <w:r>
              <w:rPr>
                <w:b/>
              </w:rPr>
              <w:t>Arizona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47ADE1F9" w14:textId="3597BA15" w:rsidR="00E162B1" w:rsidRDefault="00912BFA" w:rsidP="00CA13EA">
            <w:r>
              <w:t>Melissa Castillo</w:t>
            </w:r>
            <w:r w:rsidR="00CF78A0">
              <w:t xml:space="preserve"> </w:t>
            </w:r>
            <w:r w:rsidR="00CF78A0" w:rsidRPr="00CF78A0">
              <w:rPr>
                <w:b/>
                <w:color w:val="C00000"/>
              </w:rPr>
              <w:t>SST</w:t>
            </w:r>
            <w:r w:rsidR="0026032C" w:rsidRPr="00CF78A0">
              <w:rPr>
                <w:color w:val="C00000"/>
              </w:rPr>
              <w:t xml:space="preserve">  </w:t>
            </w:r>
          </w:p>
          <w:p w14:paraId="74C2F767" w14:textId="5AB844E5" w:rsidR="00A2245F" w:rsidRDefault="00912BFA" w:rsidP="00CA13EA">
            <w:r>
              <w:t xml:space="preserve">Deputy </w:t>
            </w:r>
            <w:r w:rsidR="001D76A5">
              <w:t xml:space="preserve">Associate </w:t>
            </w:r>
            <w:r w:rsidR="000F4E22">
              <w:t>Superintendent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769A2479" w14:textId="13CC84FC" w:rsidR="0083402D" w:rsidRDefault="00910225" w:rsidP="00CA13EA">
            <w:hyperlink r:id="rId7" w:history="1">
              <w:r w:rsidR="00912BFA">
                <w:rPr>
                  <w:rStyle w:val="Hyperlink"/>
                </w:rPr>
                <w:t>melissa.castillo@azed.gov</w:t>
              </w:r>
            </w:hyperlink>
          </w:p>
          <w:p w14:paraId="1276321E" w14:textId="77777777" w:rsidR="00393C8C" w:rsidRDefault="00393C8C" w:rsidP="00CA13EA"/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5B6D5BA0" w14:textId="77777777" w:rsidR="0083402D" w:rsidRDefault="00EB27F3" w:rsidP="00CA13EA">
            <w:r>
              <w:t>(602) 542-</w:t>
            </w:r>
            <w:r w:rsidR="00453A92">
              <w:t>9689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0D60E1D8" w14:textId="47923142" w:rsidR="0083402D" w:rsidRPr="00B23874" w:rsidRDefault="00EB27F3" w:rsidP="00CA13EA">
            <w:pPr>
              <w:rPr>
                <w:rFonts w:cstheme="minorHAnsi"/>
                <w:sz w:val="20"/>
                <w:szCs w:val="20"/>
              </w:rPr>
            </w:pPr>
            <w:r w:rsidRPr="00B23874">
              <w:rPr>
                <w:rFonts w:cstheme="minorHAnsi"/>
                <w:sz w:val="20"/>
                <w:szCs w:val="20"/>
              </w:rPr>
              <w:t xml:space="preserve">Arizona </w:t>
            </w:r>
            <w:r w:rsidR="00CA6302" w:rsidRPr="00B23874">
              <w:rPr>
                <w:rFonts w:cstheme="minorHAnsi"/>
                <w:sz w:val="20"/>
                <w:szCs w:val="20"/>
              </w:rPr>
              <w:t>Department</w:t>
            </w:r>
            <w:r w:rsidRPr="00B23874">
              <w:rPr>
                <w:rFonts w:cstheme="minorHAnsi"/>
                <w:sz w:val="20"/>
                <w:szCs w:val="20"/>
              </w:rPr>
              <w:t xml:space="preserve"> of Education</w:t>
            </w:r>
          </w:p>
          <w:p w14:paraId="58C4D157" w14:textId="77777777" w:rsidR="00EB27F3" w:rsidRPr="00B23874" w:rsidRDefault="00EB27F3" w:rsidP="00CA13EA">
            <w:pPr>
              <w:rPr>
                <w:rFonts w:cstheme="minorHAnsi"/>
                <w:sz w:val="20"/>
                <w:szCs w:val="20"/>
              </w:rPr>
            </w:pPr>
            <w:r w:rsidRPr="00B23874">
              <w:rPr>
                <w:rFonts w:cstheme="minorHAnsi"/>
                <w:sz w:val="20"/>
                <w:szCs w:val="20"/>
              </w:rPr>
              <w:t>1535 W. Jefferson, Bin #</w:t>
            </w:r>
            <w:r w:rsidR="00DB01F9" w:rsidRPr="00B23874">
              <w:rPr>
                <w:rFonts w:cstheme="minorHAnsi"/>
                <w:sz w:val="20"/>
                <w:szCs w:val="20"/>
              </w:rPr>
              <w:t>31</w:t>
            </w:r>
          </w:p>
          <w:p w14:paraId="119FE773" w14:textId="77777777" w:rsidR="00EB27F3" w:rsidRPr="00B23874" w:rsidRDefault="00EB27F3" w:rsidP="00CA13EA">
            <w:pPr>
              <w:rPr>
                <w:rFonts w:cstheme="minorHAnsi"/>
                <w:sz w:val="20"/>
                <w:szCs w:val="20"/>
              </w:rPr>
            </w:pPr>
            <w:r w:rsidRPr="00B23874">
              <w:rPr>
                <w:rFonts w:cstheme="minorHAnsi"/>
                <w:sz w:val="20"/>
                <w:szCs w:val="20"/>
              </w:rPr>
              <w:t>Phoenix, AZ  8</w:t>
            </w:r>
            <w:r w:rsidR="00DB01F9" w:rsidRPr="00B23874">
              <w:rPr>
                <w:rFonts w:cstheme="minorHAnsi"/>
                <w:sz w:val="20"/>
                <w:szCs w:val="20"/>
              </w:rPr>
              <w:t>5</w:t>
            </w:r>
            <w:r w:rsidRPr="00B23874">
              <w:rPr>
                <w:rFonts w:cstheme="minorHAnsi"/>
                <w:sz w:val="20"/>
                <w:szCs w:val="20"/>
              </w:rPr>
              <w:t>00</w:t>
            </w:r>
            <w:r w:rsidR="00DB01F9" w:rsidRPr="00B23874">
              <w:rPr>
                <w:rFonts w:cstheme="minorHAnsi"/>
                <w:sz w:val="20"/>
                <w:szCs w:val="20"/>
              </w:rPr>
              <w:t>7</w:t>
            </w:r>
          </w:p>
        </w:tc>
      </w:tr>
      <w:tr w:rsidR="007C10F8" w14:paraId="59E9E229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26B25CD1" w14:textId="2DE5A2CE" w:rsidR="007C10F8" w:rsidRPr="00156616" w:rsidRDefault="007C10F8" w:rsidP="007C10F8">
            <w:pPr>
              <w:jc w:val="center"/>
              <w:rPr>
                <w:b/>
              </w:rPr>
            </w:pPr>
            <w:r w:rsidRPr="001F2A91">
              <w:rPr>
                <w:b/>
              </w:rPr>
              <w:t>Arizona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239F8C14" w14:textId="4B3CE6E8" w:rsidR="007C10F8" w:rsidRDefault="007C10F8" w:rsidP="007C10F8">
            <w:r>
              <w:t xml:space="preserve">Laura Alvarez </w:t>
            </w:r>
            <w:r>
              <w:rPr>
                <w:b/>
                <w:color w:val="C00000"/>
              </w:rPr>
              <w:t>SST/T</w:t>
            </w:r>
            <w:r w:rsidRPr="00CF78A0">
              <w:rPr>
                <w:b/>
                <w:color w:val="C00000"/>
              </w:rPr>
              <w:t>ST</w:t>
            </w:r>
          </w:p>
          <w:p w14:paraId="3ACDA00D" w14:textId="4AECE99F" w:rsidR="007C10F8" w:rsidRDefault="007C10F8" w:rsidP="007C10F8">
            <w:r>
              <w:t>State MEP Director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7AE772CB" w14:textId="774CE045" w:rsidR="007C10F8" w:rsidRDefault="00910225" w:rsidP="007C10F8">
            <w:hyperlink r:id="rId8" w:history="1">
              <w:r w:rsidR="007C10F8" w:rsidRPr="0008639B">
                <w:rPr>
                  <w:rStyle w:val="Hyperlink"/>
                </w:rPr>
                <w:t>laura.alvarez@azed.gov</w:t>
              </w:r>
            </w:hyperlink>
            <w:r w:rsidR="007C10F8">
              <w:t xml:space="preserve"> </w:t>
            </w:r>
          </w:p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1C2BD427" w14:textId="77777777" w:rsidR="007C10F8" w:rsidRDefault="007C10F8" w:rsidP="007C10F8">
            <w:r>
              <w:t>(602) 542-7463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5876A020" w14:textId="5575C15B" w:rsidR="007C10F8" w:rsidRPr="00B23874" w:rsidRDefault="007C10F8" w:rsidP="007C10F8">
            <w:pPr>
              <w:rPr>
                <w:rFonts w:cstheme="minorHAnsi"/>
                <w:sz w:val="20"/>
                <w:szCs w:val="20"/>
              </w:rPr>
            </w:pPr>
            <w:r w:rsidRPr="00B23874">
              <w:rPr>
                <w:rFonts w:cstheme="minorHAnsi"/>
                <w:sz w:val="20"/>
                <w:szCs w:val="20"/>
              </w:rPr>
              <w:t>Arizona Department of Education</w:t>
            </w:r>
          </w:p>
        </w:tc>
      </w:tr>
      <w:tr w:rsidR="007C10F8" w14:paraId="786C5B43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43CFB05B" w14:textId="63FA4E27" w:rsidR="007C10F8" w:rsidRPr="00156616" w:rsidRDefault="007C10F8" w:rsidP="007C10F8">
            <w:pPr>
              <w:jc w:val="center"/>
              <w:rPr>
                <w:b/>
              </w:rPr>
            </w:pPr>
            <w:r w:rsidRPr="001F2A91">
              <w:rPr>
                <w:b/>
              </w:rPr>
              <w:t>Arizona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54457602" w14:textId="77777777" w:rsidR="007C10F8" w:rsidRPr="00161960" w:rsidRDefault="007C10F8" w:rsidP="007C10F8">
            <w:r w:rsidRPr="00161960">
              <w:t xml:space="preserve">Merriam Massey </w:t>
            </w:r>
            <w:r w:rsidRPr="00161960">
              <w:rPr>
                <w:b/>
                <w:color w:val="C00000"/>
              </w:rPr>
              <w:t>TST</w:t>
            </w:r>
          </w:p>
          <w:p w14:paraId="11AD742B" w14:textId="42FAC7A5" w:rsidR="007C10F8" w:rsidRPr="00161960" w:rsidRDefault="007C10F8" w:rsidP="007C10F8">
            <w:r w:rsidRPr="00161960">
              <w:t>State ID&amp;R Coordinator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464E58AF" w14:textId="1F11D929" w:rsidR="007C10F8" w:rsidRDefault="00910225" w:rsidP="007C10F8">
            <w:hyperlink r:id="rId9" w:history="1">
              <w:r w:rsidR="007C10F8" w:rsidRPr="00B1178A">
                <w:rPr>
                  <w:rStyle w:val="Hyperlink"/>
                </w:rPr>
                <w:t>merriam.massey@azed.gov</w:t>
              </w:r>
            </w:hyperlink>
          </w:p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46ACFADB" w14:textId="4F36E240" w:rsidR="007C10F8" w:rsidRDefault="007C10F8" w:rsidP="007C10F8">
            <w:r>
              <w:t>(602) 542-5169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75206FC2" w14:textId="549F40D6" w:rsidR="007C10F8" w:rsidRPr="00B23874" w:rsidRDefault="007C10F8" w:rsidP="007C10F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Arizona Department of Education</w:t>
            </w:r>
          </w:p>
        </w:tc>
      </w:tr>
      <w:tr w:rsidR="00161960" w14:paraId="44E3DF31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72E01D66" w14:textId="77F2C23B" w:rsidR="00161960" w:rsidRDefault="007C10F8" w:rsidP="008F44A5">
            <w:pPr>
              <w:jc w:val="center"/>
              <w:rPr>
                <w:b/>
              </w:rPr>
            </w:pPr>
            <w:r>
              <w:rPr>
                <w:b/>
              </w:rPr>
              <w:t>Arkansas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E82B1E5" w14:textId="77777777" w:rsidR="00E347FF" w:rsidRDefault="00161960" w:rsidP="00CA13EA">
            <w:pPr>
              <w:rPr>
                <w:b/>
                <w:color w:val="C00000"/>
              </w:rPr>
            </w:pPr>
            <w:r w:rsidRPr="00A332AD">
              <w:t xml:space="preserve">Damaris </w:t>
            </w:r>
            <w:proofErr w:type="spellStart"/>
            <w:r w:rsidRPr="00A332AD">
              <w:t>Tom</w:t>
            </w:r>
            <w:r w:rsidR="00A43287" w:rsidRPr="00A332AD">
              <w:t>li</w:t>
            </w:r>
            <w:r w:rsidRPr="00A332AD">
              <w:t>son</w:t>
            </w:r>
            <w:proofErr w:type="spellEnd"/>
            <w:r w:rsidR="001474D5" w:rsidRPr="00A332AD">
              <w:t xml:space="preserve"> </w:t>
            </w:r>
            <w:r w:rsidR="001474D5" w:rsidRPr="00CF78A0">
              <w:rPr>
                <w:b/>
                <w:color w:val="C00000"/>
              </w:rPr>
              <w:t>SST</w:t>
            </w:r>
          </w:p>
          <w:p w14:paraId="1AD4D987" w14:textId="70EF5C9E" w:rsidR="00161960" w:rsidRPr="00A332AD" w:rsidRDefault="00E347FF" w:rsidP="00CA13EA">
            <w:pPr>
              <w:rPr>
                <w:bCs/>
              </w:rPr>
            </w:pPr>
            <w:r w:rsidRPr="00E347FF">
              <w:rPr>
                <w:bCs/>
                <w:color w:val="000000" w:themeColor="text1"/>
              </w:rPr>
              <w:t>State MEP Director</w:t>
            </w:r>
            <w:r w:rsidR="001474D5" w:rsidRPr="00E347FF">
              <w:rPr>
                <w:bCs/>
                <w:color w:val="000000" w:themeColor="text1"/>
              </w:rPr>
              <w:t xml:space="preserve">  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77C1A3D7" w14:textId="44B20F14" w:rsidR="00161960" w:rsidRDefault="00910225" w:rsidP="00CA13EA">
            <w:hyperlink r:id="rId10" w:history="1">
              <w:r w:rsidR="007C10F8" w:rsidRPr="00F4190C">
                <w:rPr>
                  <w:rStyle w:val="Hyperlink"/>
                </w:rPr>
                <w:t>Damaris.Tomlison@arkansas.gov</w:t>
              </w:r>
            </w:hyperlink>
          </w:p>
          <w:p w14:paraId="72A9D31A" w14:textId="4298B76D" w:rsidR="007C10F8" w:rsidRDefault="007C10F8" w:rsidP="00CA13EA"/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78147C16" w14:textId="0B8F3AD4" w:rsidR="00161960" w:rsidRDefault="00E347FF" w:rsidP="00CA13EA">
            <w:r>
              <w:t>(501)- 529-3200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66442C37" w14:textId="77777777" w:rsidR="00161960" w:rsidRDefault="00E347FF" w:rsidP="00CA13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Arkansas Department of Education</w:t>
            </w:r>
          </w:p>
          <w:p w14:paraId="44E94AB5" w14:textId="63ECB034" w:rsidR="00E347FF" w:rsidRDefault="00E347FF" w:rsidP="00CA13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3010 East Hwy 22, Branch, AR, 72928</w:t>
            </w:r>
          </w:p>
        </w:tc>
      </w:tr>
      <w:tr w:rsidR="00161960" w:rsidRPr="007C10F8" w14:paraId="61947D58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5A751B4" w14:textId="602EFD26" w:rsidR="00161960" w:rsidRDefault="007C10F8" w:rsidP="008F44A5">
            <w:pPr>
              <w:jc w:val="center"/>
              <w:rPr>
                <w:b/>
              </w:rPr>
            </w:pPr>
            <w:r>
              <w:rPr>
                <w:b/>
              </w:rPr>
              <w:t>Arkansas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042012C0" w14:textId="77777777" w:rsidR="00161960" w:rsidRPr="00A332AD" w:rsidRDefault="00161960" w:rsidP="00CA13EA">
            <w:pPr>
              <w:rPr>
                <w:b/>
                <w:bCs/>
                <w:color w:val="FF0000"/>
              </w:rPr>
            </w:pPr>
            <w:r w:rsidRPr="00A332AD">
              <w:t>Jamie Cunningham</w:t>
            </w:r>
            <w:r w:rsidR="009214CA" w:rsidRPr="00A332AD">
              <w:t>-</w:t>
            </w:r>
            <w:r w:rsidR="009214CA" w:rsidRPr="00A332AD">
              <w:rPr>
                <w:b/>
                <w:bCs/>
                <w:color w:val="FF0000"/>
              </w:rPr>
              <w:t xml:space="preserve"> TST</w:t>
            </w:r>
          </w:p>
          <w:p w14:paraId="0EF65C8E" w14:textId="029F6CE9" w:rsidR="00E347FF" w:rsidRPr="00A332AD" w:rsidRDefault="00E347FF" w:rsidP="00CA13EA">
            <w:r w:rsidRPr="00A332AD">
              <w:rPr>
                <w:bCs/>
                <w:color w:val="000000" w:themeColor="text1"/>
              </w:rPr>
              <w:t>Regional Recruiter Coordinator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06FC234F" w14:textId="2B5B10E7" w:rsidR="00161960" w:rsidRDefault="00910225" w:rsidP="00CA13EA">
            <w:pPr>
              <w:rPr>
                <w:lang w:val="es-MX"/>
              </w:rPr>
            </w:pPr>
            <w:hyperlink r:id="rId11" w:history="1">
              <w:r w:rsidR="001474D5" w:rsidRPr="00F4190C">
                <w:rPr>
                  <w:rStyle w:val="Hyperlink"/>
                  <w:lang w:val="es-MX"/>
                </w:rPr>
                <w:t>Jcunningham@crmail.k12.ar.us</w:t>
              </w:r>
            </w:hyperlink>
          </w:p>
          <w:p w14:paraId="1C497839" w14:textId="31C25323" w:rsidR="001474D5" w:rsidRPr="007C10F8" w:rsidRDefault="001474D5" w:rsidP="00CA13EA">
            <w:pPr>
              <w:rPr>
                <w:lang w:val="es-MX"/>
              </w:rPr>
            </w:pPr>
          </w:p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4995E4DE" w14:textId="58771D07" w:rsidR="00161960" w:rsidRPr="007C10F8" w:rsidRDefault="00E347FF" w:rsidP="00CA13EA">
            <w:pPr>
              <w:rPr>
                <w:lang w:val="es-MX"/>
              </w:rPr>
            </w:pPr>
            <w:r>
              <w:rPr>
                <w:lang w:val="es-MX"/>
              </w:rPr>
              <w:t>(</w:t>
            </w:r>
            <w:r w:rsidR="007C10F8">
              <w:rPr>
                <w:lang w:val="es-MX"/>
              </w:rPr>
              <w:t>870</w:t>
            </w:r>
            <w:r>
              <w:rPr>
                <w:lang w:val="es-MX"/>
              </w:rPr>
              <w:t>)</w:t>
            </w:r>
            <w:r w:rsidR="007C10F8">
              <w:rPr>
                <w:lang w:val="es-MX"/>
              </w:rPr>
              <w:t>-376-6100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167A0167" w14:textId="73C6B8E4" w:rsidR="00161960" w:rsidRPr="00E347FF" w:rsidRDefault="00E347FF" w:rsidP="00CA13EA">
            <w:pPr>
              <w:rPr>
                <w:rFonts w:cstheme="minorHAnsi"/>
                <w:sz w:val="20"/>
                <w:szCs w:val="20"/>
              </w:rPr>
            </w:pPr>
            <w:r w:rsidRPr="00E347FF">
              <w:rPr>
                <w:rFonts w:cstheme="minorHAnsi"/>
                <w:sz w:val="20"/>
                <w:szCs w:val="20"/>
              </w:rPr>
              <w:t>Crowley’s Ridge Educational Service C</w:t>
            </w:r>
            <w:r>
              <w:rPr>
                <w:rFonts w:cstheme="minorHAnsi"/>
                <w:sz w:val="20"/>
                <w:szCs w:val="20"/>
              </w:rPr>
              <w:t>ooperative, 1606 Pine Grove Lane, Harrisburg, AR, 72432</w:t>
            </w:r>
          </w:p>
        </w:tc>
      </w:tr>
      <w:tr w:rsidR="00A76A8F" w:rsidRPr="007C10F8" w14:paraId="20818D74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08D8DEB" w14:textId="4003BD31" w:rsidR="00A76A8F" w:rsidRDefault="00A76A8F" w:rsidP="008F44A5">
            <w:pPr>
              <w:jc w:val="center"/>
              <w:rPr>
                <w:b/>
              </w:rPr>
            </w:pPr>
            <w:r>
              <w:rPr>
                <w:b/>
              </w:rPr>
              <w:t>Arkansas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63ADFDF1" w14:textId="77777777" w:rsidR="00A76A8F" w:rsidRDefault="00A76A8F" w:rsidP="00CA13EA">
            <w:pPr>
              <w:rPr>
                <w:b/>
                <w:color w:val="C00000"/>
              </w:rPr>
            </w:pPr>
            <w:r w:rsidRPr="00A332AD">
              <w:t>Jonathan Warren</w:t>
            </w:r>
            <w:r w:rsidR="009214CA" w:rsidRPr="00A332AD">
              <w:t xml:space="preserve"> </w:t>
            </w:r>
            <w:r w:rsidR="009214CA" w:rsidRPr="00CF78A0">
              <w:rPr>
                <w:b/>
                <w:color w:val="C00000"/>
              </w:rPr>
              <w:t>SST</w:t>
            </w:r>
          </w:p>
          <w:p w14:paraId="718A2E1C" w14:textId="71CBD6D9" w:rsidR="00E347FF" w:rsidRPr="00A332AD" w:rsidRDefault="00E347FF" w:rsidP="00CA13EA">
            <w:pPr>
              <w:rPr>
                <w:bCs/>
              </w:rPr>
            </w:pPr>
            <w:r w:rsidRPr="00E347FF">
              <w:rPr>
                <w:bCs/>
                <w:color w:val="000000" w:themeColor="text1"/>
              </w:rPr>
              <w:t>Regional Program Coordinator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0F957EF8" w14:textId="318CDF14" w:rsidR="00A76A8F" w:rsidRDefault="00910225" w:rsidP="00CA13EA">
            <w:hyperlink r:id="rId12" w:history="1">
              <w:r w:rsidR="00A76A8F" w:rsidRPr="00241245">
                <w:rPr>
                  <w:rStyle w:val="Hyperlink"/>
                </w:rPr>
                <w:t>jonathan.warren@starfishnw.org</w:t>
              </w:r>
            </w:hyperlink>
          </w:p>
          <w:p w14:paraId="5D17DBC9" w14:textId="33F66BE2" w:rsidR="00A76A8F" w:rsidRDefault="00A76A8F" w:rsidP="00CA13EA"/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77579258" w14:textId="6BB5AE8E" w:rsidR="00A76A8F" w:rsidRDefault="00A76A8F" w:rsidP="00CA13EA">
            <w:pPr>
              <w:rPr>
                <w:lang w:val="es-MX"/>
              </w:rPr>
            </w:pPr>
            <w:r w:rsidRPr="00A76A8F">
              <w:rPr>
                <w:lang w:val="es-MX"/>
              </w:rPr>
              <w:t>(479)640-8344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7596427C" w14:textId="1284BC20" w:rsidR="00A76A8F" w:rsidRPr="00E347FF" w:rsidRDefault="00E347FF" w:rsidP="00CA13EA">
            <w:pPr>
              <w:rPr>
                <w:rFonts w:cstheme="minorHAnsi"/>
                <w:sz w:val="20"/>
                <w:szCs w:val="20"/>
              </w:rPr>
            </w:pPr>
            <w:r w:rsidRPr="00E347FF">
              <w:rPr>
                <w:rFonts w:cstheme="minorHAnsi"/>
                <w:sz w:val="20"/>
                <w:szCs w:val="20"/>
              </w:rPr>
              <w:t>Northwest Arkansas Education Service C</w:t>
            </w:r>
            <w:r>
              <w:rPr>
                <w:rFonts w:cstheme="minorHAnsi"/>
                <w:sz w:val="20"/>
                <w:szCs w:val="20"/>
              </w:rPr>
              <w:t>ooperative, 4.N Double Springs Road, Farmington, AR, 72730</w:t>
            </w:r>
          </w:p>
        </w:tc>
      </w:tr>
      <w:tr w:rsidR="00E96595" w14:paraId="60C34AA3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47A9E007" w14:textId="13510A3D" w:rsidR="00E96595" w:rsidRPr="009214CA" w:rsidRDefault="007C10F8" w:rsidP="008F44A5">
            <w:pPr>
              <w:jc w:val="center"/>
              <w:rPr>
                <w:b/>
              </w:rPr>
            </w:pPr>
            <w:r w:rsidRPr="009214CA">
              <w:rPr>
                <w:b/>
              </w:rPr>
              <w:t>Delaware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36283F29" w14:textId="04A170BB" w:rsidR="00E96595" w:rsidRDefault="00C9760B" w:rsidP="00CA13EA">
            <w:r>
              <w:t xml:space="preserve">Eric </w:t>
            </w:r>
            <w:proofErr w:type="spellStart"/>
            <w:r>
              <w:t>Stancell</w:t>
            </w:r>
            <w:proofErr w:type="spellEnd"/>
            <w:r w:rsidR="009F7D68">
              <w:t xml:space="preserve"> </w:t>
            </w:r>
            <w:r w:rsidR="009F7D68" w:rsidRPr="002D2AB3">
              <w:rPr>
                <w:b/>
                <w:color w:val="C00000"/>
              </w:rPr>
              <w:t>SST</w:t>
            </w:r>
            <w:r w:rsidR="009214CA">
              <w:rPr>
                <w:b/>
                <w:color w:val="C00000"/>
              </w:rPr>
              <w:t>/ TST</w:t>
            </w:r>
          </w:p>
          <w:p w14:paraId="5B043DD7" w14:textId="627D0DDF" w:rsidR="00E96595" w:rsidRDefault="00E96595" w:rsidP="00CA13EA">
            <w:r>
              <w:t>State MEP Director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4CC53E04" w14:textId="1F638D8A" w:rsidR="00E96595" w:rsidRPr="00374ACC" w:rsidRDefault="00910225" w:rsidP="00CA13EA">
            <w:pPr>
              <w:rPr>
                <w:rStyle w:val="Hyperlink"/>
                <w:color w:val="auto"/>
                <w:u w:val="none"/>
              </w:rPr>
            </w:pPr>
            <w:hyperlink r:id="rId13" w:history="1">
              <w:r w:rsidR="00374ACC" w:rsidRPr="003E6DB8">
                <w:rPr>
                  <w:rStyle w:val="Hyperlink"/>
                </w:rPr>
                <w:t>eric.stancell@doe.k12.de.us</w:t>
              </w:r>
            </w:hyperlink>
          </w:p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45E90249" w14:textId="376D1F25" w:rsidR="00E96595" w:rsidRPr="00875C5D" w:rsidRDefault="00875C5D" w:rsidP="00CA13EA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(</w:t>
            </w:r>
            <w:r w:rsidRPr="00875C5D">
              <w:rPr>
                <w:rFonts w:cstheme="minorHAnsi"/>
                <w:color w:val="000000"/>
              </w:rPr>
              <w:t>302</w:t>
            </w:r>
            <w:r>
              <w:rPr>
                <w:rFonts w:cstheme="minorHAnsi"/>
                <w:color w:val="000000"/>
              </w:rPr>
              <w:t xml:space="preserve">) </w:t>
            </w:r>
            <w:r w:rsidRPr="00875C5D">
              <w:rPr>
                <w:rFonts w:cstheme="minorHAnsi"/>
                <w:color w:val="000000"/>
              </w:rPr>
              <w:t>857-33</w:t>
            </w:r>
            <w:r w:rsidR="00C9760B">
              <w:rPr>
                <w:rFonts w:cstheme="minorHAnsi"/>
                <w:color w:val="000000"/>
              </w:rPr>
              <w:t>33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03857951" w14:textId="77777777" w:rsidR="00E96595" w:rsidRPr="00B23874" w:rsidRDefault="00875C5D" w:rsidP="00875C5D">
            <w:pPr>
              <w:rPr>
                <w:rFonts w:cstheme="minorHAnsi"/>
                <w:sz w:val="20"/>
                <w:szCs w:val="20"/>
              </w:rPr>
            </w:pPr>
            <w:r w:rsidRPr="00B23874">
              <w:rPr>
                <w:rFonts w:cstheme="minorHAnsi"/>
                <w:sz w:val="20"/>
                <w:szCs w:val="20"/>
              </w:rPr>
              <w:t>Delaware Department of Education</w:t>
            </w:r>
          </w:p>
          <w:p w14:paraId="328BD857" w14:textId="4631D08D" w:rsidR="005D65A7" w:rsidRPr="00B23874" w:rsidRDefault="001A02C0" w:rsidP="005D65A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 Commerce Way, Suite 1</w:t>
            </w:r>
          </w:p>
          <w:p w14:paraId="17097467" w14:textId="15EB2FC3" w:rsidR="005D65A7" w:rsidRPr="00B23874" w:rsidRDefault="005D65A7" w:rsidP="005D65A7">
            <w:pPr>
              <w:rPr>
                <w:rFonts w:cstheme="minorHAnsi"/>
                <w:sz w:val="20"/>
                <w:szCs w:val="20"/>
              </w:rPr>
            </w:pPr>
            <w:r w:rsidRPr="00B23874">
              <w:rPr>
                <w:rFonts w:cstheme="minorHAnsi"/>
                <w:sz w:val="20"/>
                <w:szCs w:val="20"/>
              </w:rPr>
              <w:t>Dover, DE 1990</w:t>
            </w:r>
            <w:r w:rsidR="001A02C0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875442" w14:paraId="040E5F9F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6963B77E" w14:textId="4C739918" w:rsidR="00875442" w:rsidRPr="009214CA" w:rsidRDefault="007C10F8" w:rsidP="008F44A5">
            <w:pPr>
              <w:jc w:val="center"/>
              <w:rPr>
                <w:b/>
              </w:rPr>
            </w:pPr>
            <w:r w:rsidRPr="009214CA">
              <w:rPr>
                <w:b/>
              </w:rPr>
              <w:t>Delaware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31835064" w14:textId="6E48577A" w:rsidR="00875442" w:rsidRPr="009214CA" w:rsidRDefault="00875442" w:rsidP="00CA13EA">
            <w:pPr>
              <w:rPr>
                <w:b/>
                <w:bCs/>
                <w:color w:val="FF0000"/>
              </w:rPr>
            </w:pPr>
            <w:r>
              <w:t>Maria Mendoza</w:t>
            </w:r>
            <w:r w:rsidR="00CF78A0">
              <w:t xml:space="preserve"> </w:t>
            </w:r>
            <w:r w:rsidR="009214CA" w:rsidRPr="009214CA">
              <w:rPr>
                <w:b/>
                <w:bCs/>
                <w:color w:val="FF0000"/>
              </w:rPr>
              <w:t>SST/</w:t>
            </w:r>
            <w:r w:rsidR="00CF78A0" w:rsidRPr="009214CA">
              <w:rPr>
                <w:b/>
                <w:bCs/>
                <w:color w:val="FF0000"/>
              </w:rPr>
              <w:t>TST</w:t>
            </w:r>
          </w:p>
          <w:p w14:paraId="15AFCA39" w14:textId="77777777" w:rsidR="00875442" w:rsidRDefault="00875442" w:rsidP="00CA13EA">
            <w:r>
              <w:t>Statewide MEP recruiter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13EDA189" w14:textId="48E8F734" w:rsidR="00875442" w:rsidRDefault="00910225" w:rsidP="00CA13EA">
            <w:hyperlink r:id="rId14" w:history="1">
              <w:r w:rsidR="009F7D68" w:rsidRPr="0008639B">
                <w:rPr>
                  <w:rStyle w:val="Hyperlink"/>
                </w:rPr>
                <w:t>maria.mendoza@doe.k12.de.us</w:t>
              </w:r>
            </w:hyperlink>
          </w:p>
          <w:p w14:paraId="1E5ABA6C" w14:textId="77777777" w:rsidR="00875442" w:rsidRDefault="00875442" w:rsidP="00CA13EA"/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19AE76D0" w14:textId="77777777" w:rsidR="00875442" w:rsidRDefault="00875442" w:rsidP="00CA13EA">
            <w:r>
              <w:t>(302) 735-4265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381E78D5" w14:textId="15F8BB29" w:rsidR="00875442" w:rsidRPr="00B23874" w:rsidRDefault="00875442" w:rsidP="00CA13EA">
            <w:pPr>
              <w:rPr>
                <w:rFonts w:cstheme="minorHAnsi"/>
                <w:sz w:val="20"/>
                <w:szCs w:val="20"/>
              </w:rPr>
            </w:pPr>
            <w:r w:rsidRPr="00B23874">
              <w:rPr>
                <w:rFonts w:cstheme="minorHAnsi"/>
                <w:sz w:val="20"/>
                <w:szCs w:val="20"/>
              </w:rPr>
              <w:t xml:space="preserve">Delaware </w:t>
            </w:r>
            <w:r w:rsidR="00CA6302" w:rsidRPr="00B23874">
              <w:rPr>
                <w:rFonts w:cstheme="minorHAnsi"/>
                <w:sz w:val="20"/>
                <w:szCs w:val="20"/>
              </w:rPr>
              <w:t>Department</w:t>
            </w:r>
            <w:r w:rsidRPr="00B23874">
              <w:rPr>
                <w:rFonts w:cstheme="minorHAnsi"/>
                <w:sz w:val="20"/>
                <w:szCs w:val="20"/>
              </w:rPr>
              <w:t xml:space="preserve"> of Education</w:t>
            </w:r>
          </w:p>
        </w:tc>
      </w:tr>
      <w:tr w:rsidR="00161960" w14:paraId="55F0721D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04B6DF73" w14:textId="05E6F30A" w:rsidR="00161960" w:rsidRPr="00156616" w:rsidRDefault="007C10F8" w:rsidP="008F44A5">
            <w:pPr>
              <w:jc w:val="center"/>
              <w:rPr>
                <w:b/>
              </w:rPr>
            </w:pPr>
            <w:r w:rsidRPr="00E30CAF">
              <w:rPr>
                <w:b/>
              </w:rPr>
              <w:t>Idaho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76A6EA75" w14:textId="043DCE66" w:rsidR="00161960" w:rsidRPr="008F0206" w:rsidRDefault="00161960" w:rsidP="00CA13E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Sarah Seamount</w:t>
            </w:r>
            <w:r w:rsidR="001474D5">
              <w:rPr>
                <w:rFonts w:cstheme="minorHAnsi"/>
                <w:color w:val="000000"/>
              </w:rPr>
              <w:t xml:space="preserve"> </w:t>
            </w:r>
            <w:r w:rsidR="001474D5" w:rsidRPr="00CF78A0">
              <w:rPr>
                <w:b/>
                <w:color w:val="C00000"/>
              </w:rPr>
              <w:t>SST</w:t>
            </w:r>
            <w:r w:rsidR="001474D5" w:rsidRPr="00CF78A0">
              <w:rPr>
                <w:color w:val="C00000"/>
              </w:rPr>
              <w:t xml:space="preserve">  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7C7D86BB" w14:textId="511B63C3" w:rsidR="00161960" w:rsidRPr="007C10F8" w:rsidRDefault="007C10F8" w:rsidP="007C10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0F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779EA81" wp14:editId="53EE840F">
                  <wp:extent cx="9525" cy="95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10F8">
              <w:rPr>
                <w:rFonts w:ascii="Helvetica" w:eastAsia="Times New Roman" w:hAnsi="Helvetica" w:cs="Helvetica"/>
                <w:color w:val="1155CC"/>
                <w:sz w:val="20"/>
                <w:szCs w:val="20"/>
                <w:u w:val="single"/>
              </w:rPr>
              <w:t>sseamount@sde.idaho.gov</w:t>
            </w:r>
          </w:p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240DC7F" w14:textId="77777777" w:rsidR="00A332AD" w:rsidRDefault="00A332AD" w:rsidP="00A332AD">
            <w:r>
              <w:t>(208) 332-6958</w:t>
            </w:r>
          </w:p>
          <w:p w14:paraId="76A6BA6D" w14:textId="77777777" w:rsidR="00161960" w:rsidRDefault="00161960" w:rsidP="00CA13EA"/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B7EA3C9" w14:textId="77777777" w:rsidR="00A332AD" w:rsidRDefault="00A332AD" w:rsidP="00A332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Idaho State Department of Education</w:t>
            </w:r>
          </w:p>
          <w:p w14:paraId="245E3A20" w14:textId="77777777" w:rsidR="00A332AD" w:rsidRDefault="00A332AD" w:rsidP="00A332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650 W State Street</w:t>
            </w:r>
          </w:p>
          <w:p w14:paraId="754AE998" w14:textId="71F037A0" w:rsidR="00161960" w:rsidRPr="00B23874" w:rsidRDefault="00A332AD" w:rsidP="00A332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Boise, ID 83720</w:t>
            </w:r>
          </w:p>
        </w:tc>
      </w:tr>
      <w:tr w:rsidR="00E30CAF" w14:paraId="14776780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305742D4" w14:textId="63641172" w:rsidR="00E30CAF" w:rsidRPr="009214CA" w:rsidRDefault="00E30CAF" w:rsidP="00E30CAF">
            <w:pPr>
              <w:jc w:val="center"/>
              <w:rPr>
                <w:b/>
                <w:highlight w:val="green"/>
              </w:rPr>
            </w:pPr>
            <w:r w:rsidRPr="00E30CAF">
              <w:rPr>
                <w:b/>
              </w:rPr>
              <w:t>Idaho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174E15D8" w14:textId="39100709" w:rsidR="00E30CAF" w:rsidRDefault="00E30CAF" w:rsidP="00CA13E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color w:val="000000"/>
              </w:rPr>
              <w:t xml:space="preserve">Christina Alvarez- </w:t>
            </w:r>
            <w:r>
              <w:rPr>
                <w:rFonts w:cstheme="minorHAnsi"/>
                <w:b/>
                <w:bCs/>
                <w:color w:val="FF0000"/>
              </w:rPr>
              <w:t>TST</w:t>
            </w:r>
          </w:p>
          <w:p w14:paraId="1EAB7FD5" w14:textId="5982A2D8" w:rsidR="00E30CAF" w:rsidRDefault="00E30CAF" w:rsidP="00CA13E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Regional MEP Coordinator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5158E31" w14:textId="4A6143E5" w:rsidR="00E30CAF" w:rsidRDefault="00910225" w:rsidP="007C10F8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hyperlink r:id="rId16" w:history="1">
              <w:r w:rsidR="00E30CAF" w:rsidRPr="00332A12">
                <w:rPr>
                  <w:rStyle w:val="Hyperlink"/>
                  <w:rFonts w:ascii="Times New Roman" w:eastAsia="Times New Roman" w:hAnsi="Times New Roman" w:cs="Times New Roman"/>
                  <w:noProof/>
                  <w:sz w:val="24"/>
                  <w:szCs w:val="24"/>
                </w:rPr>
                <w:t>alvac@d55.k12.id.us</w:t>
              </w:r>
            </w:hyperlink>
          </w:p>
          <w:p w14:paraId="3453DD6E" w14:textId="44023E1C" w:rsidR="00E30CAF" w:rsidRPr="007C10F8" w:rsidRDefault="00E30CAF" w:rsidP="007C10F8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106290A4" w14:textId="702EDE3F" w:rsidR="00E30CAF" w:rsidRDefault="00E30CAF" w:rsidP="00CA13EA">
            <w:r>
              <w:t>(208)-221-4916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05A21AE6" w14:textId="77777777" w:rsidR="00A332AD" w:rsidRDefault="00A332AD" w:rsidP="00A332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Blackfoot School District</w:t>
            </w:r>
          </w:p>
          <w:p w14:paraId="36EE9397" w14:textId="77777777" w:rsidR="00A332AD" w:rsidRDefault="00A332AD" w:rsidP="00A332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270 E Bridge</w:t>
            </w:r>
          </w:p>
          <w:p w14:paraId="3053A897" w14:textId="79A0DDDF" w:rsidR="00E30CAF" w:rsidRPr="00B23874" w:rsidRDefault="00A332AD" w:rsidP="00A332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Blackfoot, ID 83221</w:t>
            </w:r>
          </w:p>
        </w:tc>
      </w:tr>
      <w:tr w:rsidR="00E30CAF" w14:paraId="651EF97B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7DF85856" w14:textId="41595F22" w:rsidR="00E30CAF" w:rsidRPr="00E30CAF" w:rsidRDefault="00E30CAF" w:rsidP="008F44A5">
            <w:pPr>
              <w:jc w:val="center"/>
              <w:rPr>
                <w:b/>
              </w:rPr>
            </w:pPr>
            <w:r w:rsidRPr="00E30CAF">
              <w:rPr>
                <w:b/>
              </w:rPr>
              <w:t>Idaho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0486C1FE" w14:textId="77777777" w:rsidR="00E30CAF" w:rsidRDefault="00E30CAF" w:rsidP="00CA13E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Robert Gomez </w:t>
            </w:r>
            <w:r w:rsidRPr="00CE71DA">
              <w:rPr>
                <w:rFonts w:cstheme="minorHAnsi"/>
                <w:b/>
                <w:bCs/>
                <w:color w:val="FF0000"/>
              </w:rPr>
              <w:t>TST</w:t>
            </w:r>
          </w:p>
          <w:p w14:paraId="3B61CBB6" w14:textId="00CA61B7" w:rsidR="00E30CAF" w:rsidRDefault="00E30CAF" w:rsidP="00CA13E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Regional MEP Coordinator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688625ED" w14:textId="176CDB81" w:rsidR="00E30CAF" w:rsidRDefault="00910225" w:rsidP="007C10F8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hyperlink r:id="rId17" w:history="1">
              <w:r w:rsidR="00E30CAF" w:rsidRPr="00332A12">
                <w:rPr>
                  <w:rStyle w:val="Hyperlink"/>
                  <w:rFonts w:ascii="Times New Roman" w:eastAsia="Times New Roman" w:hAnsi="Times New Roman" w:cs="Times New Roman"/>
                  <w:noProof/>
                  <w:sz w:val="24"/>
                  <w:szCs w:val="24"/>
                </w:rPr>
                <w:t>gomezrob@cassiaschools.org</w:t>
              </w:r>
            </w:hyperlink>
          </w:p>
          <w:p w14:paraId="31D0D152" w14:textId="1F0045E5" w:rsidR="00E30CAF" w:rsidRPr="007C10F8" w:rsidRDefault="00E30CAF" w:rsidP="007C10F8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32FB0637" w14:textId="2B6FF100" w:rsidR="00E30CAF" w:rsidRDefault="00E30CAF" w:rsidP="00CA13EA">
            <w:r>
              <w:t>(</w:t>
            </w:r>
            <w:r w:rsidRPr="00E30CAF">
              <w:t>208</w:t>
            </w:r>
            <w:r>
              <w:t>)</w:t>
            </w:r>
            <w:r w:rsidRPr="00E30CAF">
              <w:t>-312-8476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305F73AE" w14:textId="77777777" w:rsidR="00A332AD" w:rsidRDefault="00A332AD" w:rsidP="00A332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Cassia School District</w:t>
            </w:r>
          </w:p>
          <w:p w14:paraId="58E5A669" w14:textId="77777777" w:rsidR="00A332AD" w:rsidRDefault="00A332AD" w:rsidP="00A332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1950 Hansen Avenue</w:t>
            </w:r>
          </w:p>
          <w:p w14:paraId="632A3422" w14:textId="7D2DFFEE" w:rsidR="00E30CAF" w:rsidRPr="00B23874" w:rsidRDefault="00A332AD" w:rsidP="00A332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Burley, ID 83318</w:t>
            </w:r>
          </w:p>
        </w:tc>
      </w:tr>
      <w:tr w:rsidR="00E30CAF" w14:paraId="492AB7DE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60804BC7" w14:textId="58EA43EB" w:rsidR="00E30CAF" w:rsidRPr="00E30CAF" w:rsidRDefault="00E30CAF" w:rsidP="008F44A5">
            <w:pPr>
              <w:jc w:val="center"/>
              <w:rPr>
                <w:b/>
              </w:rPr>
            </w:pPr>
            <w:r w:rsidRPr="00E30CAF">
              <w:rPr>
                <w:b/>
              </w:rPr>
              <w:t>Idaho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8FA47FB" w14:textId="2D4C8709" w:rsidR="00E30CAF" w:rsidRDefault="00E30CAF" w:rsidP="00CA13E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Genoveva Winkler </w:t>
            </w:r>
            <w:r w:rsidRPr="00CE71DA">
              <w:rPr>
                <w:rFonts w:cstheme="minorHAnsi"/>
                <w:b/>
                <w:bCs/>
                <w:color w:val="FF0000"/>
              </w:rPr>
              <w:t>TST</w:t>
            </w:r>
          </w:p>
          <w:p w14:paraId="34E80535" w14:textId="07FACD49" w:rsidR="00E30CAF" w:rsidRDefault="00E30CAF" w:rsidP="00CA13E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Regional MEP Coordinator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116039D9" w14:textId="07797347" w:rsidR="00E30CAF" w:rsidRDefault="00910225" w:rsidP="007C10F8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hyperlink r:id="rId18" w:history="1">
              <w:r w:rsidR="00E30CAF" w:rsidRPr="00332A12">
                <w:rPr>
                  <w:rStyle w:val="Hyperlink"/>
                  <w:rFonts w:ascii="Times New Roman" w:eastAsia="Times New Roman" w:hAnsi="Times New Roman" w:cs="Times New Roman"/>
                  <w:noProof/>
                  <w:sz w:val="24"/>
                  <w:szCs w:val="24"/>
                </w:rPr>
                <w:t>gwinkler@nsd131.org</w:t>
              </w:r>
            </w:hyperlink>
          </w:p>
          <w:p w14:paraId="441C9C05" w14:textId="0E87F8CB" w:rsidR="00E30CAF" w:rsidRPr="007C10F8" w:rsidRDefault="00E30CAF" w:rsidP="007C10F8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189A3686" w14:textId="50E4DF74" w:rsidR="00E30CAF" w:rsidRDefault="00E30CAF" w:rsidP="00CA13EA">
            <w:r>
              <w:t>(</w:t>
            </w:r>
            <w:r w:rsidRPr="00E30CAF">
              <w:t>208</w:t>
            </w:r>
            <w:r>
              <w:t>)</w:t>
            </w:r>
            <w:r w:rsidRPr="00E30CAF">
              <w:t>-550-9928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00B142AB" w14:textId="77777777" w:rsidR="00A332AD" w:rsidRDefault="00A332AD" w:rsidP="00A332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Iowa Elementary School</w:t>
            </w:r>
          </w:p>
          <w:p w14:paraId="2B574D00" w14:textId="77777777" w:rsidR="00A332AD" w:rsidRDefault="00A332AD" w:rsidP="00A332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626 W Iowa</w:t>
            </w:r>
          </w:p>
          <w:p w14:paraId="6F2A69D3" w14:textId="4F31B94A" w:rsidR="00E30CAF" w:rsidRPr="00B23874" w:rsidRDefault="00A332AD" w:rsidP="00A332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Nampa, ID 83686</w:t>
            </w:r>
          </w:p>
        </w:tc>
      </w:tr>
      <w:tr w:rsidR="00D37299" w14:paraId="62BCD206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174EF2EA" w14:textId="3DA5065A" w:rsidR="0083402D" w:rsidRPr="009214CA" w:rsidRDefault="007C10F8" w:rsidP="008F44A5">
            <w:pPr>
              <w:jc w:val="center"/>
              <w:rPr>
                <w:b/>
              </w:rPr>
            </w:pPr>
            <w:r w:rsidRPr="009214CA">
              <w:rPr>
                <w:b/>
              </w:rPr>
              <w:t>Illinois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4AC9C70F" w14:textId="03994124" w:rsidR="00E162B1" w:rsidRPr="00161960" w:rsidRDefault="008F0206" w:rsidP="00CA13EA">
            <w:r w:rsidRPr="008F0206">
              <w:rPr>
                <w:rFonts w:cstheme="minorHAnsi"/>
                <w:color w:val="000000"/>
              </w:rPr>
              <w:t>Joanne Clyde</w:t>
            </w:r>
            <w:r w:rsidR="002D2AB3" w:rsidRPr="00161960">
              <w:t xml:space="preserve"> </w:t>
            </w:r>
            <w:r w:rsidR="002D2AB3" w:rsidRPr="00161960">
              <w:rPr>
                <w:b/>
                <w:color w:val="C00000"/>
              </w:rPr>
              <w:t>SST</w:t>
            </w:r>
          </w:p>
          <w:p w14:paraId="39E6724D" w14:textId="2D8AA84A" w:rsidR="008F0206" w:rsidRPr="00161960" w:rsidRDefault="008F0206" w:rsidP="00CA13EA">
            <w:r w:rsidRPr="00161960">
              <w:t>S</w:t>
            </w:r>
            <w:r w:rsidR="00F53E0D" w:rsidRPr="00161960">
              <w:t xml:space="preserve">tate </w:t>
            </w:r>
            <w:r w:rsidR="00CA13EA" w:rsidRPr="00161960">
              <w:t xml:space="preserve">MEP </w:t>
            </w:r>
            <w:r w:rsidR="00F53E0D" w:rsidRPr="00161960">
              <w:t>Director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7FC396F6" w14:textId="273F1B67" w:rsidR="00BB6828" w:rsidRPr="008F0206" w:rsidRDefault="00910225" w:rsidP="00CA13EA">
            <w:pPr>
              <w:rPr>
                <w:rFonts w:cstheme="minorHAnsi"/>
                <w:color w:val="000000"/>
              </w:rPr>
            </w:pPr>
            <w:hyperlink r:id="rId19" w:tgtFrame="_blank" w:history="1">
              <w:r w:rsidR="008F0206" w:rsidRPr="008F0206">
                <w:rPr>
                  <w:rStyle w:val="Hyperlink"/>
                  <w:rFonts w:cstheme="minorHAnsi"/>
                </w:rPr>
                <w:t>jclyde@isbe.net</w:t>
              </w:r>
            </w:hyperlink>
          </w:p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0D83471E" w14:textId="7F31A9FE" w:rsidR="00856B7F" w:rsidRDefault="008B134F" w:rsidP="00CA13EA">
            <w:r w:rsidRPr="008B134F">
              <w:t>773-636-3352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004C052C" w14:textId="77777777" w:rsidR="0083402D" w:rsidRPr="00B23874" w:rsidRDefault="00526A4F" w:rsidP="00CA13EA">
            <w:pPr>
              <w:rPr>
                <w:rFonts w:cstheme="minorHAnsi"/>
                <w:sz w:val="20"/>
                <w:szCs w:val="20"/>
              </w:rPr>
            </w:pPr>
            <w:r w:rsidRPr="00B23874">
              <w:rPr>
                <w:rFonts w:cstheme="minorHAnsi"/>
                <w:sz w:val="20"/>
                <w:szCs w:val="20"/>
              </w:rPr>
              <w:t>Illinois State Board of Educ</w:t>
            </w:r>
            <w:r w:rsidR="004E0173" w:rsidRPr="00B23874">
              <w:rPr>
                <w:rFonts w:cstheme="minorHAnsi"/>
                <w:sz w:val="20"/>
                <w:szCs w:val="20"/>
              </w:rPr>
              <w:t>ation</w:t>
            </w:r>
          </w:p>
          <w:p w14:paraId="7F6F1018" w14:textId="77777777" w:rsidR="00526A4F" w:rsidRPr="00B23874" w:rsidRDefault="00526A4F" w:rsidP="00CA13EA">
            <w:pPr>
              <w:rPr>
                <w:rFonts w:cstheme="minorHAnsi"/>
                <w:sz w:val="20"/>
                <w:szCs w:val="20"/>
              </w:rPr>
            </w:pPr>
            <w:r w:rsidRPr="00B23874">
              <w:rPr>
                <w:rFonts w:cstheme="minorHAnsi"/>
                <w:sz w:val="20"/>
                <w:szCs w:val="20"/>
              </w:rPr>
              <w:t>100 W. Randolph St, Ste 14-300</w:t>
            </w:r>
          </w:p>
          <w:p w14:paraId="62C961E1" w14:textId="1C4451AB" w:rsidR="005A7CE2" w:rsidRPr="00B23874" w:rsidRDefault="00526A4F" w:rsidP="00CA13EA">
            <w:pPr>
              <w:rPr>
                <w:rFonts w:cstheme="minorHAnsi"/>
                <w:sz w:val="20"/>
                <w:szCs w:val="20"/>
              </w:rPr>
            </w:pPr>
            <w:r w:rsidRPr="00B23874">
              <w:rPr>
                <w:rFonts w:cstheme="minorHAnsi"/>
                <w:sz w:val="20"/>
                <w:szCs w:val="20"/>
              </w:rPr>
              <w:t>Chicago, IL 60601-3268</w:t>
            </w:r>
          </w:p>
        </w:tc>
      </w:tr>
      <w:tr w:rsidR="007C10F8" w14:paraId="754C5777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00D20F7E" w14:textId="2F4EE6EF" w:rsidR="007C10F8" w:rsidRPr="009214CA" w:rsidRDefault="007C10F8" w:rsidP="007C10F8">
            <w:pPr>
              <w:jc w:val="center"/>
              <w:rPr>
                <w:b/>
              </w:rPr>
            </w:pPr>
            <w:r w:rsidRPr="009214CA">
              <w:rPr>
                <w:b/>
              </w:rPr>
              <w:lastRenderedPageBreak/>
              <w:t>Illinois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15A90A0D" w14:textId="5990C87A" w:rsidR="007C10F8" w:rsidRDefault="007C10F8" w:rsidP="007C10F8">
            <w:pPr>
              <w:rPr>
                <w:lang w:val="es-MX"/>
              </w:rPr>
            </w:pPr>
            <w:r>
              <w:rPr>
                <w:lang w:val="es-MX"/>
              </w:rPr>
              <w:t xml:space="preserve">Beth Robinson </w:t>
            </w:r>
            <w:r w:rsidRPr="002D2AB3">
              <w:rPr>
                <w:b/>
                <w:color w:val="C00000"/>
                <w:lang w:val="es-MX"/>
              </w:rPr>
              <w:t>SST</w:t>
            </w:r>
          </w:p>
          <w:p w14:paraId="6E8D25DD" w14:textId="628ADF90" w:rsidR="007C10F8" w:rsidRPr="00856B7F" w:rsidRDefault="007C10F8" w:rsidP="007C10F8">
            <w:pPr>
              <w:rPr>
                <w:lang w:val="es-MX"/>
              </w:rPr>
            </w:pPr>
            <w:r>
              <w:rPr>
                <w:lang w:val="es-MX"/>
              </w:rPr>
              <w:t>Principal Consultant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37F279FC" w14:textId="77777777" w:rsidR="007C10F8" w:rsidRDefault="00910225" w:rsidP="007C10F8">
            <w:hyperlink r:id="rId20" w:history="1">
              <w:r w:rsidR="007C10F8" w:rsidRPr="00CF592A">
                <w:rPr>
                  <w:rStyle w:val="Hyperlink"/>
                </w:rPr>
                <w:t>berobins@isbe.net</w:t>
              </w:r>
            </w:hyperlink>
          </w:p>
          <w:p w14:paraId="6C3E8532" w14:textId="77777777" w:rsidR="007C10F8" w:rsidRDefault="007C10F8" w:rsidP="007C10F8"/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3588C866" w14:textId="77777777" w:rsidR="007C10F8" w:rsidRDefault="007C10F8" w:rsidP="007C10F8">
            <w:r>
              <w:t>(312) 814-3850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5B7CC6FF" w14:textId="77777777" w:rsidR="007C10F8" w:rsidRPr="00B23874" w:rsidRDefault="007C10F8" w:rsidP="007C10F8">
            <w:pPr>
              <w:rPr>
                <w:rFonts w:cstheme="minorHAnsi"/>
                <w:sz w:val="20"/>
                <w:szCs w:val="20"/>
              </w:rPr>
            </w:pPr>
            <w:r w:rsidRPr="00B23874">
              <w:rPr>
                <w:rFonts w:cstheme="minorHAnsi"/>
                <w:sz w:val="20"/>
                <w:szCs w:val="20"/>
              </w:rPr>
              <w:t>Illinois State Board of Education</w:t>
            </w:r>
          </w:p>
          <w:p w14:paraId="695ECF87" w14:textId="77777777" w:rsidR="007C10F8" w:rsidRPr="00B23874" w:rsidRDefault="007C10F8" w:rsidP="007C10F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C10F8" w14:paraId="53437F42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1B616CEA" w14:textId="317ABE55" w:rsidR="007C10F8" w:rsidRPr="009214CA" w:rsidRDefault="007C10F8" w:rsidP="007C10F8">
            <w:pPr>
              <w:jc w:val="center"/>
              <w:rPr>
                <w:b/>
              </w:rPr>
            </w:pPr>
            <w:r w:rsidRPr="009214CA">
              <w:rPr>
                <w:b/>
              </w:rPr>
              <w:t>Illinois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771CE50C" w14:textId="63E96D2F" w:rsidR="007C10F8" w:rsidRDefault="007C10F8" w:rsidP="007C10F8">
            <w:pPr>
              <w:rPr>
                <w:lang w:val="es-MX"/>
              </w:rPr>
            </w:pPr>
            <w:r>
              <w:rPr>
                <w:lang w:val="es-MX"/>
              </w:rPr>
              <w:t xml:space="preserve">Susana Das Neves </w:t>
            </w:r>
            <w:r w:rsidRPr="002D2AB3">
              <w:rPr>
                <w:b/>
                <w:color w:val="C00000"/>
                <w:lang w:val="es-MX"/>
              </w:rPr>
              <w:t>SST</w:t>
            </w:r>
            <w:r>
              <w:rPr>
                <w:b/>
                <w:color w:val="C00000"/>
                <w:lang w:val="es-MX"/>
              </w:rPr>
              <w:t>/TST</w:t>
            </w:r>
          </w:p>
          <w:p w14:paraId="039BFADE" w14:textId="457775C4" w:rsidR="007C10F8" w:rsidRPr="004C6EF0" w:rsidRDefault="007C10F8" w:rsidP="007C10F8">
            <w:pPr>
              <w:rPr>
                <w:sz w:val="21"/>
                <w:szCs w:val="21"/>
                <w:lang w:val="es-MX"/>
              </w:rPr>
            </w:pPr>
            <w:r>
              <w:rPr>
                <w:szCs w:val="21"/>
                <w:lang w:val="es-MX"/>
              </w:rPr>
              <w:t>MEP</w:t>
            </w:r>
            <w:r w:rsidRPr="0043644C">
              <w:rPr>
                <w:szCs w:val="21"/>
                <w:lang w:val="es-MX"/>
              </w:rPr>
              <w:t xml:space="preserve"> Services, Director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11F3D06C" w14:textId="0E639EC5" w:rsidR="007C10F8" w:rsidRDefault="00910225" w:rsidP="007C10F8">
            <w:pPr>
              <w:rPr>
                <w:rStyle w:val="Hyperlink"/>
              </w:rPr>
            </w:pPr>
            <w:hyperlink r:id="rId21" w:history="1">
              <w:r w:rsidR="007C10F8" w:rsidRPr="00C57E1F">
                <w:rPr>
                  <w:rStyle w:val="Hyperlink"/>
                </w:rPr>
                <w:t>dasneves@niu.edu</w:t>
              </w:r>
            </w:hyperlink>
          </w:p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0107F963" w14:textId="77777777" w:rsidR="008B134F" w:rsidRDefault="008B134F" w:rsidP="007C10F8">
            <w:r w:rsidRPr="008B134F">
              <w:t xml:space="preserve">  815-751-6583(cell) </w:t>
            </w:r>
          </w:p>
          <w:p w14:paraId="518F746F" w14:textId="4F2CB426" w:rsidR="007C10F8" w:rsidRPr="004C6EF0" w:rsidRDefault="008B134F" w:rsidP="007C10F8">
            <w:r w:rsidRPr="008B134F">
              <w:t xml:space="preserve">  815-753-3341 (office)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45FCB912" w14:textId="71A9C86A" w:rsidR="007C10F8" w:rsidRPr="004C6EF0" w:rsidRDefault="007C10F8" w:rsidP="007C10F8">
            <w:pPr>
              <w:rPr>
                <w:rFonts w:cstheme="minorHAnsi"/>
                <w:sz w:val="20"/>
                <w:szCs w:val="20"/>
              </w:rPr>
            </w:pPr>
            <w:r w:rsidRPr="004C6EF0">
              <w:rPr>
                <w:rFonts w:cstheme="minorHAnsi"/>
                <w:sz w:val="20"/>
                <w:szCs w:val="20"/>
              </w:rPr>
              <w:t>Northern Illinois University</w:t>
            </w:r>
            <w:r>
              <w:rPr>
                <w:rFonts w:cstheme="minorHAnsi"/>
                <w:sz w:val="20"/>
                <w:szCs w:val="20"/>
              </w:rPr>
              <w:t xml:space="preserve"> (NIU)</w:t>
            </w:r>
          </w:p>
          <w:p w14:paraId="5428A6EE" w14:textId="3AEE2CEE" w:rsidR="007C10F8" w:rsidRPr="004C6EF0" w:rsidRDefault="007C10F8" w:rsidP="007C10F8">
            <w:pPr>
              <w:rPr>
                <w:rFonts w:cstheme="minorHAnsi"/>
                <w:sz w:val="20"/>
                <w:szCs w:val="20"/>
              </w:rPr>
            </w:pPr>
            <w:r w:rsidRPr="004C6EF0">
              <w:rPr>
                <w:rFonts w:cstheme="minorHAnsi"/>
                <w:sz w:val="20"/>
                <w:szCs w:val="20"/>
              </w:rPr>
              <w:t>Center for P-20 Engagement, LH 307</w:t>
            </w:r>
          </w:p>
          <w:p w14:paraId="07729ED1" w14:textId="2CCBD06C" w:rsidR="007C10F8" w:rsidRPr="004C6EF0" w:rsidRDefault="007C10F8" w:rsidP="007C10F8">
            <w:pPr>
              <w:rPr>
                <w:rFonts w:cstheme="minorHAnsi"/>
                <w:sz w:val="20"/>
                <w:szCs w:val="20"/>
              </w:rPr>
            </w:pPr>
            <w:r w:rsidRPr="004C6EF0">
              <w:rPr>
                <w:rFonts w:cstheme="minorHAnsi"/>
                <w:sz w:val="20"/>
                <w:szCs w:val="20"/>
              </w:rPr>
              <w:t>DeKalb, IL 60115</w:t>
            </w:r>
          </w:p>
        </w:tc>
      </w:tr>
      <w:tr w:rsidR="007C10F8" w:rsidRPr="00F90ECE" w14:paraId="1047E7F0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44AFBAA9" w14:textId="4CE48318" w:rsidR="007C10F8" w:rsidRPr="009214CA" w:rsidRDefault="007C10F8" w:rsidP="007C10F8">
            <w:pPr>
              <w:jc w:val="center"/>
            </w:pPr>
            <w:r w:rsidRPr="009214CA">
              <w:rPr>
                <w:b/>
              </w:rPr>
              <w:t>Illinois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4F731215" w14:textId="77777777" w:rsidR="007C10F8" w:rsidRDefault="007C10F8" w:rsidP="007C10F8">
            <w:pPr>
              <w:rPr>
                <w:b/>
                <w:color w:val="C00000"/>
                <w:lang w:val="es-MX"/>
              </w:rPr>
            </w:pPr>
            <w:r>
              <w:rPr>
                <w:lang w:val="es-MX"/>
              </w:rPr>
              <w:t xml:space="preserve">Maria Domínguez </w:t>
            </w:r>
            <w:r w:rsidRPr="00B74E77">
              <w:rPr>
                <w:b/>
                <w:color w:val="C00000"/>
                <w:lang w:val="es-MX"/>
              </w:rPr>
              <w:t>TST</w:t>
            </w:r>
          </w:p>
          <w:p w14:paraId="5949D79E" w14:textId="77777777" w:rsidR="007C10F8" w:rsidRDefault="007C10F8" w:rsidP="007C10F8">
            <w:pPr>
              <w:rPr>
                <w:lang w:val="es-MX"/>
              </w:rPr>
            </w:pPr>
            <w:r>
              <w:rPr>
                <w:lang w:val="es-MX"/>
              </w:rPr>
              <w:t>ID&amp;R Coordinator</w:t>
            </w:r>
          </w:p>
          <w:p w14:paraId="2498BDA9" w14:textId="46D0F4BD" w:rsidR="007C10F8" w:rsidRDefault="007C10F8" w:rsidP="007C10F8">
            <w:pPr>
              <w:rPr>
                <w:lang w:val="es-MX"/>
              </w:rPr>
            </w:pP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12B0D530" w14:textId="76A9511E" w:rsidR="007C10F8" w:rsidRPr="00C06104" w:rsidRDefault="007C10F8" w:rsidP="007C10F8">
            <w:pPr>
              <w:rPr>
                <w:rStyle w:val="Hyperlink"/>
              </w:rPr>
            </w:pPr>
            <w:r w:rsidRPr="005338C6">
              <w:rPr>
                <w:rStyle w:val="Hyperlink"/>
              </w:rPr>
              <w:t>mdominguez3@niu.edu</w:t>
            </w:r>
          </w:p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24EF4F48" w14:textId="36A280AE" w:rsidR="007C10F8" w:rsidRPr="00C06104" w:rsidRDefault="008B134F" w:rsidP="007C10F8">
            <w:r w:rsidRPr="008B134F">
              <w:t>309-635-2291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0DDD51CB" w14:textId="77777777" w:rsidR="007C10F8" w:rsidRPr="00161960" w:rsidRDefault="007C10F8" w:rsidP="007C10F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161960">
              <w:rPr>
                <w:rFonts w:cstheme="minorHAnsi"/>
                <w:sz w:val="20"/>
                <w:szCs w:val="20"/>
                <w:lang w:val="fr-FR"/>
              </w:rPr>
              <w:t>NIU - Migrant Education Services</w:t>
            </w:r>
          </w:p>
          <w:p w14:paraId="55325641" w14:textId="77777777" w:rsidR="007C10F8" w:rsidRPr="00161960" w:rsidRDefault="007C10F8" w:rsidP="007C10F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161960">
              <w:rPr>
                <w:rFonts w:cstheme="minorHAnsi"/>
                <w:sz w:val="20"/>
                <w:szCs w:val="20"/>
                <w:lang w:val="fr-FR"/>
              </w:rPr>
              <w:t>321 E Main Street</w:t>
            </w:r>
          </w:p>
          <w:p w14:paraId="0BC14384" w14:textId="45D83B3B" w:rsidR="007C10F8" w:rsidRPr="00161960" w:rsidRDefault="007C10F8" w:rsidP="007C10F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161960">
              <w:rPr>
                <w:rFonts w:cstheme="minorHAnsi"/>
                <w:sz w:val="20"/>
                <w:szCs w:val="20"/>
                <w:lang w:val="fr-FR"/>
              </w:rPr>
              <w:t>Princeville, IL 61559</w:t>
            </w:r>
          </w:p>
        </w:tc>
      </w:tr>
      <w:tr w:rsidR="00D37299" w14:paraId="3BABED68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7915683F" w14:textId="08E29852" w:rsidR="0083402D" w:rsidRPr="009214CA" w:rsidRDefault="007C10F8" w:rsidP="008F44A5">
            <w:pPr>
              <w:jc w:val="center"/>
              <w:rPr>
                <w:b/>
              </w:rPr>
            </w:pPr>
            <w:r w:rsidRPr="009214CA">
              <w:rPr>
                <w:b/>
              </w:rPr>
              <w:t>Iowa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454D4048" w14:textId="48FFE9A8" w:rsidR="00A2245F" w:rsidRPr="009214CA" w:rsidRDefault="00BE5111" w:rsidP="00CA13EA">
            <w:r w:rsidRPr="009214CA">
              <w:t>Geri McMahon</w:t>
            </w:r>
            <w:r w:rsidR="002D2AB3" w:rsidRPr="009214CA">
              <w:t xml:space="preserve"> </w:t>
            </w:r>
            <w:r w:rsidR="002D2AB3" w:rsidRPr="009214CA">
              <w:rPr>
                <w:b/>
                <w:color w:val="C00000"/>
              </w:rPr>
              <w:t>SST/TST</w:t>
            </w:r>
          </w:p>
          <w:p w14:paraId="3FA7ECB0" w14:textId="6B0B1FFF" w:rsidR="00E310C1" w:rsidRPr="009214CA" w:rsidRDefault="00E310C1" w:rsidP="00CA13EA">
            <w:r w:rsidRPr="009214CA">
              <w:t xml:space="preserve">State </w:t>
            </w:r>
            <w:r w:rsidR="00CA13EA" w:rsidRPr="009214CA">
              <w:t xml:space="preserve">MEP </w:t>
            </w:r>
            <w:r w:rsidRPr="009214CA">
              <w:t>Director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82FF04F" w14:textId="42324972" w:rsidR="0083402D" w:rsidRPr="009214CA" w:rsidRDefault="00910225" w:rsidP="00CA13EA">
            <w:hyperlink r:id="rId22" w:history="1">
              <w:r w:rsidR="009F7D68" w:rsidRPr="009214CA">
                <w:rPr>
                  <w:rStyle w:val="Hyperlink"/>
                </w:rPr>
                <w:t>geri.mcmahon@iowa.gov</w:t>
              </w:r>
            </w:hyperlink>
            <w:r w:rsidR="00BE5111" w:rsidRPr="009214CA">
              <w:t xml:space="preserve"> </w:t>
            </w:r>
          </w:p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222CE68" w14:textId="77777777" w:rsidR="0083402D" w:rsidRPr="009214CA" w:rsidRDefault="00BE5111" w:rsidP="00CA13EA">
            <w:r w:rsidRPr="009214CA">
              <w:t>(515) 281-3944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1C553F1B" w14:textId="77777777" w:rsidR="0083402D" w:rsidRPr="009214CA" w:rsidRDefault="00BE5111" w:rsidP="00CA13EA">
            <w:pPr>
              <w:rPr>
                <w:rFonts w:cstheme="minorHAnsi"/>
                <w:sz w:val="20"/>
                <w:szCs w:val="20"/>
              </w:rPr>
            </w:pPr>
            <w:r w:rsidRPr="009214CA">
              <w:rPr>
                <w:rFonts w:cstheme="minorHAnsi"/>
                <w:sz w:val="20"/>
                <w:szCs w:val="20"/>
              </w:rPr>
              <w:t>Iowa Department of Education</w:t>
            </w:r>
          </w:p>
          <w:p w14:paraId="1BE19D3A" w14:textId="77777777" w:rsidR="00BE5111" w:rsidRPr="009214CA" w:rsidRDefault="00BE5111" w:rsidP="00CA13EA">
            <w:pPr>
              <w:rPr>
                <w:rFonts w:cstheme="minorHAnsi"/>
                <w:sz w:val="20"/>
                <w:szCs w:val="20"/>
              </w:rPr>
            </w:pPr>
            <w:r w:rsidRPr="009214CA">
              <w:rPr>
                <w:rFonts w:cstheme="minorHAnsi"/>
                <w:sz w:val="20"/>
                <w:szCs w:val="20"/>
              </w:rPr>
              <w:t>400 East 14th Street</w:t>
            </w:r>
          </w:p>
          <w:p w14:paraId="39598E11" w14:textId="77777777" w:rsidR="00BE5111" w:rsidRPr="009214CA" w:rsidRDefault="00BE5111" w:rsidP="00CA13EA">
            <w:pPr>
              <w:rPr>
                <w:rFonts w:cstheme="minorHAnsi"/>
                <w:sz w:val="20"/>
                <w:szCs w:val="20"/>
              </w:rPr>
            </w:pPr>
            <w:r w:rsidRPr="009214CA">
              <w:rPr>
                <w:rFonts w:cstheme="minorHAnsi"/>
                <w:sz w:val="20"/>
                <w:szCs w:val="20"/>
              </w:rPr>
              <w:t>Des Moines, IA  50319</w:t>
            </w:r>
          </w:p>
        </w:tc>
      </w:tr>
      <w:tr w:rsidR="00C8138D" w14:paraId="1C78985E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9BA4F9A" w14:textId="672043D5" w:rsidR="00C8138D" w:rsidRPr="009214CA" w:rsidRDefault="007C10F8" w:rsidP="008F44A5">
            <w:pPr>
              <w:jc w:val="center"/>
              <w:rPr>
                <w:b/>
              </w:rPr>
            </w:pPr>
            <w:r w:rsidRPr="009214CA">
              <w:rPr>
                <w:b/>
              </w:rPr>
              <w:t>Iowa</w:t>
            </w:r>
          </w:p>
          <w:p w14:paraId="4DBF7058" w14:textId="0F7229CD" w:rsidR="00036D0E" w:rsidRPr="009214CA" w:rsidRDefault="00036D0E" w:rsidP="00036D0E">
            <w:pPr>
              <w:jc w:val="center"/>
            </w:pP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4445B756" w14:textId="37550D78" w:rsidR="00C8138D" w:rsidRPr="009214CA" w:rsidRDefault="00C8138D" w:rsidP="00CA13EA">
            <w:r w:rsidRPr="009214CA">
              <w:t>Alex Johnson</w:t>
            </w:r>
            <w:r w:rsidR="002D2AB3" w:rsidRPr="009214CA">
              <w:t xml:space="preserve"> </w:t>
            </w:r>
            <w:r w:rsidR="002D2AB3" w:rsidRPr="009214CA">
              <w:rPr>
                <w:b/>
                <w:color w:val="C00000"/>
              </w:rPr>
              <w:t>TST</w:t>
            </w:r>
          </w:p>
          <w:p w14:paraId="41973024" w14:textId="1C5D254A" w:rsidR="000510F4" w:rsidRPr="009214CA" w:rsidRDefault="00C8138D" w:rsidP="00680C60">
            <w:r w:rsidRPr="009214CA">
              <w:t>State ID&amp;R Coordinator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601E9D02" w14:textId="1C35453F" w:rsidR="00C8138D" w:rsidRPr="009214CA" w:rsidRDefault="00910225" w:rsidP="00CA13EA">
            <w:hyperlink r:id="rId23" w:history="1">
              <w:r w:rsidR="009F7D68" w:rsidRPr="009214CA">
                <w:rPr>
                  <w:rStyle w:val="Hyperlink"/>
                </w:rPr>
                <w:t>alex.johnson@iowa.gov</w:t>
              </w:r>
            </w:hyperlink>
          </w:p>
          <w:p w14:paraId="117A3DF4" w14:textId="77777777" w:rsidR="00C8138D" w:rsidRPr="009214CA" w:rsidRDefault="00C8138D" w:rsidP="00CA13EA"/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19A78685" w14:textId="77777777" w:rsidR="00C8138D" w:rsidRPr="009214CA" w:rsidRDefault="00C8138D" w:rsidP="00CA13EA">
            <w:r w:rsidRPr="009214CA">
              <w:t xml:space="preserve">(515) </w:t>
            </w:r>
            <w:r w:rsidR="001136A4" w:rsidRPr="009214CA">
              <w:t>499</w:t>
            </w:r>
            <w:r w:rsidRPr="009214CA">
              <w:t>-</w:t>
            </w:r>
            <w:r w:rsidR="001136A4" w:rsidRPr="009214CA">
              <w:t>3250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4AE05DBA" w14:textId="7471F846" w:rsidR="00C8138D" w:rsidRPr="009214CA" w:rsidRDefault="00D80B0C" w:rsidP="00CA13EA">
            <w:pPr>
              <w:rPr>
                <w:rFonts w:cstheme="minorHAnsi"/>
                <w:sz w:val="20"/>
                <w:szCs w:val="20"/>
              </w:rPr>
            </w:pPr>
            <w:r w:rsidRPr="009214CA">
              <w:rPr>
                <w:rFonts w:cstheme="minorHAnsi"/>
                <w:sz w:val="20"/>
                <w:szCs w:val="20"/>
              </w:rPr>
              <w:t>Iowa Department of Education</w:t>
            </w:r>
          </w:p>
        </w:tc>
      </w:tr>
      <w:tr w:rsidR="00161960" w:rsidRPr="007C10F8" w14:paraId="0F6B0944" w14:textId="77777777" w:rsidTr="009214CA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4B48031A" w14:textId="627AAD2E" w:rsidR="00161960" w:rsidRPr="009214CA" w:rsidRDefault="00622836" w:rsidP="008F44A5">
            <w:pPr>
              <w:jc w:val="center"/>
              <w:rPr>
                <w:b/>
              </w:rPr>
            </w:pPr>
            <w:r w:rsidRPr="009214CA">
              <w:rPr>
                <w:b/>
              </w:rPr>
              <w:t>Indiana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7C96FEAC" w14:textId="35E3AF86" w:rsidR="00161960" w:rsidRPr="009214CA" w:rsidRDefault="00622836" w:rsidP="00CA13EA">
            <w:r w:rsidRPr="009214CA">
              <w:t>Emily R Salinas</w:t>
            </w:r>
            <w:r w:rsidR="00CE71DA">
              <w:t xml:space="preserve"> </w:t>
            </w:r>
            <w:r w:rsidR="00CE71DA" w:rsidRPr="00CE71DA">
              <w:rPr>
                <w:b/>
                <w:bCs/>
                <w:color w:val="FF0000"/>
              </w:rPr>
              <w:t>SST</w:t>
            </w:r>
          </w:p>
          <w:p w14:paraId="24ABD516" w14:textId="1A61A417" w:rsidR="005011DE" w:rsidRPr="009214CA" w:rsidRDefault="005011DE" w:rsidP="00CA13EA">
            <w:r w:rsidRPr="009214CA">
              <w:t>Migrant Education Specialist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7EF69A04" w14:textId="0459C998" w:rsidR="00161960" w:rsidRPr="009214CA" w:rsidRDefault="00910225" w:rsidP="00CA13EA">
            <w:pPr>
              <w:rPr>
                <w:lang w:val="es-MX"/>
              </w:rPr>
            </w:pPr>
            <w:hyperlink r:id="rId24" w:history="1">
              <w:r w:rsidR="007C10F8" w:rsidRPr="009214CA">
                <w:rPr>
                  <w:rStyle w:val="Hyperlink"/>
                  <w:lang w:val="es-MX"/>
                </w:rPr>
                <w:t>ESalinas@doe.in.gov</w:t>
              </w:r>
            </w:hyperlink>
          </w:p>
          <w:p w14:paraId="6F1A8242" w14:textId="17284548" w:rsidR="007C10F8" w:rsidRPr="009214CA" w:rsidRDefault="007C10F8" w:rsidP="00CA13EA">
            <w:pPr>
              <w:rPr>
                <w:lang w:val="es-MX"/>
              </w:rPr>
            </w:pPr>
          </w:p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670412F0" w14:textId="77777777" w:rsidR="00161960" w:rsidRPr="009214CA" w:rsidRDefault="00161960" w:rsidP="00CA13EA">
            <w:pPr>
              <w:rPr>
                <w:lang w:val="es-MX"/>
              </w:rPr>
            </w:pP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22576FDC" w14:textId="77777777" w:rsidR="00161960" w:rsidRPr="009214CA" w:rsidRDefault="00161960" w:rsidP="00592227">
            <w:pPr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DE6BE9" w14:paraId="302D179E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544BE2A4" w14:textId="1DA274E5" w:rsidR="00DE6BE9" w:rsidRPr="009214CA" w:rsidRDefault="00DE6BE9" w:rsidP="008F44A5">
            <w:pPr>
              <w:jc w:val="center"/>
              <w:rPr>
                <w:b/>
              </w:rPr>
            </w:pPr>
            <w:r w:rsidRPr="009214CA">
              <w:rPr>
                <w:b/>
              </w:rPr>
              <w:t>Indiana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7E429354" w14:textId="56674A7F" w:rsidR="00DE6BE9" w:rsidRPr="009214CA" w:rsidRDefault="00DE6BE9" w:rsidP="00CA13EA">
            <w:r w:rsidRPr="009214CA">
              <w:t>Adam Pitt</w:t>
            </w:r>
            <w:r w:rsidR="00CE71DA">
              <w:t xml:space="preserve"> </w:t>
            </w:r>
            <w:r w:rsidR="00CE71DA" w:rsidRPr="00CE71DA">
              <w:rPr>
                <w:b/>
                <w:bCs/>
                <w:color w:val="FF0000"/>
              </w:rPr>
              <w:t>SST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32F04FCE" w14:textId="3C1BDA26" w:rsidR="00DE6BE9" w:rsidRPr="009214CA" w:rsidRDefault="00910225" w:rsidP="00CA13EA">
            <w:hyperlink r:id="rId25" w:history="1">
              <w:r w:rsidR="00DE6BE9" w:rsidRPr="009214CA">
                <w:rPr>
                  <w:rStyle w:val="Hyperlink"/>
                </w:rPr>
                <w:t>APitt@doe.in.gov</w:t>
              </w:r>
            </w:hyperlink>
          </w:p>
          <w:p w14:paraId="5B1AF0FB" w14:textId="282F2021" w:rsidR="00DE6BE9" w:rsidRPr="009214CA" w:rsidRDefault="00DE6BE9" w:rsidP="00CA13EA"/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339BA394" w14:textId="77777777" w:rsidR="00DE6BE9" w:rsidRPr="009214CA" w:rsidRDefault="00DE6BE9" w:rsidP="00CA13EA"/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74DF28CC" w14:textId="77777777" w:rsidR="00DE6BE9" w:rsidRPr="009214CA" w:rsidRDefault="00DE6BE9" w:rsidP="0059222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4067C" w14:paraId="538D6AE0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6A4C382B" w14:textId="4D263549" w:rsidR="0084067C" w:rsidRPr="009214CA" w:rsidRDefault="0084067C" w:rsidP="008F44A5">
            <w:pPr>
              <w:jc w:val="center"/>
              <w:rPr>
                <w:b/>
              </w:rPr>
            </w:pPr>
            <w:r w:rsidRPr="009214CA">
              <w:rPr>
                <w:b/>
              </w:rPr>
              <w:t>Indiana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0913CC73" w14:textId="4A984A6F" w:rsidR="0084067C" w:rsidRPr="009214CA" w:rsidRDefault="0084067C" w:rsidP="00CA13EA">
            <w:proofErr w:type="spellStart"/>
            <w:r w:rsidRPr="009214CA">
              <w:t>Josmary</w:t>
            </w:r>
            <w:proofErr w:type="spellEnd"/>
            <w:r w:rsidRPr="009214CA">
              <w:t xml:space="preserve"> Pearson</w:t>
            </w:r>
            <w:r w:rsidR="00CE71DA">
              <w:t xml:space="preserve"> </w:t>
            </w:r>
            <w:r w:rsidR="00CE71DA" w:rsidRPr="00CE71DA">
              <w:rPr>
                <w:b/>
                <w:bCs/>
                <w:color w:val="FF0000"/>
              </w:rPr>
              <w:t>TST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7BA68E46" w14:textId="7C3E0EC9" w:rsidR="0084067C" w:rsidRPr="009214CA" w:rsidRDefault="00910225" w:rsidP="00CA13EA">
            <w:hyperlink r:id="rId26" w:history="1">
              <w:r w:rsidR="0084067C" w:rsidRPr="009214CA">
                <w:rPr>
                  <w:rStyle w:val="Hyperlink"/>
                </w:rPr>
                <w:t>jpearson@imep.k12.in.us</w:t>
              </w:r>
            </w:hyperlink>
          </w:p>
          <w:p w14:paraId="579710CC" w14:textId="412D230D" w:rsidR="0084067C" w:rsidRPr="009214CA" w:rsidRDefault="0084067C" w:rsidP="00CA13EA"/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596C44B7" w14:textId="77777777" w:rsidR="0084067C" w:rsidRPr="009214CA" w:rsidRDefault="0084067C" w:rsidP="00CA13EA"/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2994FBD2" w14:textId="77777777" w:rsidR="0084067C" w:rsidRPr="009214CA" w:rsidRDefault="0084067C" w:rsidP="0059222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4067C" w14:paraId="52E7F07C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7349E711" w14:textId="39CBED32" w:rsidR="0084067C" w:rsidRPr="009214CA" w:rsidRDefault="0084067C" w:rsidP="008F44A5">
            <w:pPr>
              <w:jc w:val="center"/>
              <w:rPr>
                <w:b/>
              </w:rPr>
            </w:pPr>
            <w:r w:rsidRPr="009214CA">
              <w:rPr>
                <w:b/>
              </w:rPr>
              <w:t>Indiana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75327341" w14:textId="7699CFC8" w:rsidR="0084067C" w:rsidRPr="009214CA" w:rsidRDefault="0084067C" w:rsidP="00CA13EA">
            <w:r w:rsidRPr="009214CA">
              <w:t>Angelica Tackett</w:t>
            </w:r>
            <w:r w:rsidR="00CE71DA">
              <w:t xml:space="preserve"> </w:t>
            </w:r>
            <w:r w:rsidR="00CE71DA" w:rsidRPr="00CE71DA">
              <w:rPr>
                <w:b/>
                <w:bCs/>
                <w:color w:val="FF0000"/>
              </w:rPr>
              <w:t>TST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0E77EC7E" w14:textId="0A9312D9" w:rsidR="0084067C" w:rsidRPr="009214CA" w:rsidRDefault="00910225" w:rsidP="00CA13EA">
            <w:hyperlink r:id="rId27" w:history="1">
              <w:r w:rsidR="0084067C" w:rsidRPr="009214CA">
                <w:rPr>
                  <w:rStyle w:val="Hyperlink"/>
                </w:rPr>
                <w:t>atackett@siec.k12.in.us</w:t>
              </w:r>
            </w:hyperlink>
          </w:p>
          <w:p w14:paraId="2B7C7D06" w14:textId="45C41574" w:rsidR="0084067C" w:rsidRPr="009214CA" w:rsidRDefault="0084067C" w:rsidP="00CA13EA"/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61D5251F" w14:textId="77777777" w:rsidR="0084067C" w:rsidRPr="009214CA" w:rsidRDefault="0084067C" w:rsidP="00CA13EA"/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48FDFD37" w14:textId="77777777" w:rsidR="0084067C" w:rsidRPr="009214CA" w:rsidRDefault="0084067C" w:rsidP="0059222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1960" w14:paraId="0045E868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7CDA7058" w14:textId="699F3E3D" w:rsidR="00161960" w:rsidRPr="009214CA" w:rsidRDefault="00622836" w:rsidP="008F44A5">
            <w:pPr>
              <w:jc w:val="center"/>
              <w:rPr>
                <w:b/>
              </w:rPr>
            </w:pPr>
            <w:r w:rsidRPr="009214CA">
              <w:rPr>
                <w:b/>
              </w:rPr>
              <w:t>Kentucky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02E07D08" w14:textId="77777777" w:rsidR="00161960" w:rsidRPr="009214CA" w:rsidRDefault="00622836" w:rsidP="00CA13EA">
            <w:pPr>
              <w:rPr>
                <w:color w:val="C00000"/>
              </w:rPr>
            </w:pPr>
            <w:r w:rsidRPr="009214CA">
              <w:t>Christina</w:t>
            </w:r>
            <w:r w:rsidR="001474D5" w:rsidRPr="009214CA">
              <w:t xml:space="preserve"> Benassi </w:t>
            </w:r>
            <w:r w:rsidR="001474D5" w:rsidRPr="009214CA">
              <w:rPr>
                <w:b/>
                <w:color w:val="C00000"/>
              </w:rPr>
              <w:t>SST</w:t>
            </w:r>
            <w:r w:rsidR="001474D5" w:rsidRPr="009214CA">
              <w:rPr>
                <w:color w:val="C00000"/>
              </w:rPr>
              <w:t xml:space="preserve">  </w:t>
            </w:r>
          </w:p>
          <w:p w14:paraId="6314D2AF" w14:textId="2C4B980B" w:rsidR="005011DE" w:rsidRPr="009214CA" w:rsidRDefault="005011DE" w:rsidP="00CA13EA">
            <w:r w:rsidRPr="009214CA">
              <w:t>State Director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37210C66" w14:textId="1304B92A" w:rsidR="00161960" w:rsidRDefault="00910225" w:rsidP="00CA13EA">
            <w:hyperlink r:id="rId28" w:history="1">
              <w:r w:rsidR="001474D5" w:rsidRPr="00F4190C">
                <w:rPr>
                  <w:rStyle w:val="Hyperlink"/>
                </w:rPr>
                <w:t>christina.benassi@education.ky.gov</w:t>
              </w:r>
            </w:hyperlink>
          </w:p>
          <w:p w14:paraId="30E36103" w14:textId="56AFF399" w:rsidR="001474D5" w:rsidRDefault="001474D5" w:rsidP="00CA13EA"/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1E0D76F9" w14:textId="1A5C881A" w:rsidR="00161960" w:rsidRDefault="00E36966" w:rsidP="00CA13EA">
            <w:r>
              <w:t>(502)564-3791 Ext. 4025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5817F7D5" w14:textId="77777777" w:rsidR="00E36966" w:rsidRDefault="00E36966" w:rsidP="00E3696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 Sower Blvd.- 5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sz w:val="20"/>
                <w:szCs w:val="20"/>
              </w:rPr>
              <w:t xml:space="preserve"> floor</w:t>
            </w:r>
          </w:p>
          <w:p w14:paraId="059A01DB" w14:textId="2A8B7B59" w:rsidR="00161960" w:rsidRPr="00B23874" w:rsidRDefault="00E36966" w:rsidP="00E3696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Frankfort, KY 40601</w:t>
            </w:r>
          </w:p>
        </w:tc>
      </w:tr>
      <w:tr w:rsidR="00137F7C" w14:paraId="670B7869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66656B60" w14:textId="28E0BA85" w:rsidR="00137F7C" w:rsidRPr="009214CA" w:rsidRDefault="00137F7C" w:rsidP="008F44A5">
            <w:pPr>
              <w:jc w:val="center"/>
              <w:rPr>
                <w:b/>
              </w:rPr>
            </w:pPr>
            <w:r w:rsidRPr="009214CA">
              <w:rPr>
                <w:b/>
              </w:rPr>
              <w:t>Kentucky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1084F077" w14:textId="77777777" w:rsidR="00137F7C" w:rsidRPr="009214CA" w:rsidRDefault="00137F7C" w:rsidP="00CA13EA">
            <w:r w:rsidRPr="009214CA">
              <w:t>Laura Puente TST</w:t>
            </w:r>
          </w:p>
          <w:p w14:paraId="5BD528FA" w14:textId="55E8F24D" w:rsidR="005011DE" w:rsidRPr="009214CA" w:rsidRDefault="005011DE" w:rsidP="00CA13EA">
            <w:r w:rsidRPr="009214CA">
              <w:t>Director Northern KY MEP Regional Center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2A02290B" w14:textId="66E90597" w:rsidR="00137F7C" w:rsidRDefault="00910225" w:rsidP="00CA13EA">
            <w:hyperlink r:id="rId29" w:history="1">
              <w:r w:rsidR="00137F7C" w:rsidRPr="00A4758E">
                <w:rPr>
                  <w:rStyle w:val="Hyperlink"/>
                </w:rPr>
                <w:t>laura.puente@kctcs.edu</w:t>
              </w:r>
            </w:hyperlink>
          </w:p>
          <w:p w14:paraId="1B91D644" w14:textId="286E4963" w:rsidR="00137F7C" w:rsidRDefault="00137F7C" w:rsidP="00CA13EA"/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44D5A134" w14:textId="3C82D092" w:rsidR="00137F7C" w:rsidRDefault="00137F7C" w:rsidP="00CA13EA">
            <w:r>
              <w:t>(859)-246-4616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46CCB38B" w14:textId="441EF0BC" w:rsidR="00137F7C" w:rsidRPr="00137F7C" w:rsidRDefault="00137F7C" w:rsidP="00137F7C">
            <w:pPr>
              <w:rPr>
                <w:rFonts w:cstheme="minorHAnsi"/>
                <w:sz w:val="20"/>
                <w:szCs w:val="20"/>
              </w:rPr>
            </w:pPr>
            <w:r w:rsidRPr="00137F7C">
              <w:rPr>
                <w:rFonts w:cstheme="minorHAnsi"/>
                <w:sz w:val="20"/>
                <w:szCs w:val="20"/>
              </w:rPr>
              <w:t>Northern KY Migrant Education Regional Center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137F7C">
              <w:rPr>
                <w:rFonts w:cstheme="minorHAnsi"/>
                <w:sz w:val="20"/>
                <w:szCs w:val="20"/>
              </w:rPr>
              <w:t>BCTC-</w:t>
            </w:r>
            <w:proofErr w:type="spellStart"/>
            <w:r w:rsidRPr="00137F7C">
              <w:rPr>
                <w:rFonts w:cstheme="minorHAnsi"/>
                <w:sz w:val="20"/>
                <w:szCs w:val="20"/>
              </w:rPr>
              <w:t>Leestown</w:t>
            </w:r>
            <w:proofErr w:type="spellEnd"/>
            <w:r w:rsidRPr="00137F7C">
              <w:rPr>
                <w:rFonts w:cstheme="minorHAnsi"/>
                <w:sz w:val="20"/>
                <w:szCs w:val="20"/>
              </w:rPr>
              <w:t xml:space="preserve"> Bldg. B-109</w:t>
            </w:r>
            <w:r>
              <w:rPr>
                <w:rFonts w:cstheme="minorHAnsi"/>
                <w:sz w:val="20"/>
                <w:szCs w:val="20"/>
              </w:rPr>
              <w:t>,</w:t>
            </w:r>
          </w:p>
          <w:p w14:paraId="3C8A7913" w14:textId="1EAF3F5F" w:rsidR="00137F7C" w:rsidRPr="00137F7C" w:rsidRDefault="00137F7C" w:rsidP="00137F7C">
            <w:pPr>
              <w:rPr>
                <w:rFonts w:cstheme="minorHAnsi"/>
                <w:sz w:val="20"/>
                <w:szCs w:val="20"/>
              </w:rPr>
            </w:pPr>
            <w:r w:rsidRPr="00137F7C">
              <w:rPr>
                <w:rFonts w:cstheme="minorHAnsi"/>
                <w:sz w:val="20"/>
                <w:szCs w:val="20"/>
              </w:rPr>
              <w:t>164 Opportunity Way</w:t>
            </w:r>
            <w:r>
              <w:rPr>
                <w:rFonts w:cstheme="minorHAnsi"/>
                <w:sz w:val="20"/>
                <w:szCs w:val="20"/>
              </w:rPr>
              <w:t>,</w:t>
            </w:r>
          </w:p>
          <w:p w14:paraId="52963210" w14:textId="2753A904" w:rsidR="00137F7C" w:rsidRPr="00B23874" w:rsidRDefault="00137F7C" w:rsidP="00137F7C">
            <w:pPr>
              <w:rPr>
                <w:rFonts w:cstheme="minorHAnsi"/>
                <w:sz w:val="20"/>
                <w:szCs w:val="20"/>
              </w:rPr>
            </w:pPr>
            <w:r w:rsidRPr="00137F7C">
              <w:rPr>
                <w:rFonts w:cstheme="minorHAnsi"/>
                <w:sz w:val="20"/>
                <w:szCs w:val="20"/>
              </w:rPr>
              <w:t>Lexington, KY 40511</w:t>
            </w:r>
          </w:p>
        </w:tc>
      </w:tr>
      <w:tr w:rsidR="00D37299" w14:paraId="43F23D2F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97A01EC" w14:textId="0B97CA5B" w:rsidR="0083402D" w:rsidRPr="00156616" w:rsidRDefault="007C10F8" w:rsidP="008F44A5">
            <w:pPr>
              <w:jc w:val="center"/>
              <w:rPr>
                <w:b/>
              </w:rPr>
            </w:pPr>
            <w:r>
              <w:rPr>
                <w:b/>
              </w:rPr>
              <w:t>Kansas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38A8A848" w14:textId="48AB480D" w:rsidR="0083402D" w:rsidRDefault="00BE5111" w:rsidP="00CA13EA">
            <w:r>
              <w:t>Doug Boline</w:t>
            </w:r>
            <w:r w:rsidR="002D2AB3">
              <w:t xml:space="preserve"> </w:t>
            </w:r>
            <w:r w:rsidR="002D2AB3" w:rsidRPr="002D2AB3">
              <w:rPr>
                <w:b/>
                <w:color w:val="C00000"/>
              </w:rPr>
              <w:t>SST</w:t>
            </w:r>
            <w:r w:rsidR="002D2AB3">
              <w:rPr>
                <w:b/>
                <w:color w:val="C00000"/>
              </w:rPr>
              <w:t>/</w:t>
            </w:r>
            <w:r w:rsidR="002D2AB3" w:rsidRPr="002D2AB3">
              <w:rPr>
                <w:b/>
                <w:color w:val="C00000"/>
              </w:rPr>
              <w:t>TST</w:t>
            </w:r>
          </w:p>
          <w:p w14:paraId="621A5FCC" w14:textId="60D595D5" w:rsidR="005A7CE2" w:rsidRDefault="00823ADA" w:rsidP="00CA13EA">
            <w:r>
              <w:t xml:space="preserve">State </w:t>
            </w:r>
            <w:r w:rsidR="00CA13EA">
              <w:t xml:space="preserve">MEP </w:t>
            </w:r>
            <w:r>
              <w:t>Directo</w:t>
            </w:r>
            <w:r w:rsidR="00336987">
              <w:t>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4E82317D" w14:textId="49C8C079" w:rsidR="005A7CE2" w:rsidRDefault="00910225" w:rsidP="00CA13EA">
            <w:hyperlink r:id="rId30" w:history="1">
              <w:r w:rsidR="00BE5111" w:rsidRPr="00D5270D">
                <w:rPr>
                  <w:rStyle w:val="Hyperlink"/>
                </w:rPr>
                <w:t>dboline@ksde.org</w:t>
              </w:r>
            </w:hyperlink>
            <w:r w:rsidR="00BE5111">
              <w:t xml:space="preserve"> </w:t>
            </w:r>
          </w:p>
          <w:p w14:paraId="73B16338" w14:textId="0E32B14E" w:rsidR="005A7CE2" w:rsidRDefault="00910225" w:rsidP="00CA13EA">
            <w:hyperlink r:id="rId31" w:history="1"/>
          </w:p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48F751C7" w14:textId="2D075ACA" w:rsidR="005A7CE2" w:rsidRDefault="00BE5111" w:rsidP="00CA13EA">
            <w:r>
              <w:t>(785) 296-2600</w:t>
            </w:r>
          </w:p>
          <w:p w14:paraId="5309196E" w14:textId="77777777" w:rsidR="005A7CE2" w:rsidRDefault="005A7CE2" w:rsidP="00CA13EA"/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0C2A499D" w14:textId="7AD42ABD" w:rsidR="00592227" w:rsidRPr="00B23874" w:rsidRDefault="00592227" w:rsidP="00592227">
            <w:pPr>
              <w:rPr>
                <w:rFonts w:cstheme="minorHAnsi"/>
                <w:sz w:val="20"/>
                <w:szCs w:val="20"/>
              </w:rPr>
            </w:pPr>
            <w:r w:rsidRPr="00B23874">
              <w:rPr>
                <w:rFonts w:cstheme="minorHAnsi"/>
                <w:sz w:val="20"/>
                <w:szCs w:val="20"/>
              </w:rPr>
              <w:t xml:space="preserve">Kansas State </w:t>
            </w:r>
            <w:r w:rsidR="00CA6302" w:rsidRPr="00B23874">
              <w:rPr>
                <w:rFonts w:cstheme="minorHAnsi"/>
                <w:sz w:val="20"/>
                <w:szCs w:val="20"/>
              </w:rPr>
              <w:t>Department</w:t>
            </w:r>
            <w:r w:rsidRPr="00B23874">
              <w:rPr>
                <w:rFonts w:cstheme="minorHAnsi"/>
                <w:sz w:val="20"/>
                <w:szCs w:val="20"/>
              </w:rPr>
              <w:t xml:space="preserve"> of Education </w:t>
            </w:r>
          </w:p>
          <w:p w14:paraId="6D348A13" w14:textId="062BCB7B" w:rsidR="00BE5111" w:rsidRPr="00B23874" w:rsidRDefault="00BE5111" w:rsidP="00CA13EA">
            <w:pPr>
              <w:rPr>
                <w:rFonts w:cstheme="minorHAnsi"/>
                <w:sz w:val="20"/>
                <w:szCs w:val="20"/>
              </w:rPr>
            </w:pPr>
            <w:r w:rsidRPr="00B23874">
              <w:rPr>
                <w:rFonts w:cstheme="minorHAnsi"/>
                <w:sz w:val="20"/>
                <w:szCs w:val="20"/>
              </w:rPr>
              <w:t>900 SW Jackson</w:t>
            </w:r>
            <w:r w:rsidR="00C56F70" w:rsidRPr="00B23874">
              <w:rPr>
                <w:rFonts w:cstheme="minorHAnsi"/>
                <w:sz w:val="20"/>
                <w:szCs w:val="20"/>
              </w:rPr>
              <w:t xml:space="preserve"> Street</w:t>
            </w:r>
            <w:r w:rsidRPr="00B23874">
              <w:rPr>
                <w:rFonts w:cstheme="minorHAnsi"/>
                <w:sz w:val="20"/>
                <w:szCs w:val="20"/>
              </w:rPr>
              <w:t>, Suite 620</w:t>
            </w:r>
          </w:p>
          <w:p w14:paraId="13A1DEEF" w14:textId="77777777" w:rsidR="00BE5111" w:rsidRPr="00B23874" w:rsidRDefault="00BE5111" w:rsidP="00CA13EA">
            <w:pPr>
              <w:rPr>
                <w:rFonts w:cstheme="minorHAnsi"/>
                <w:sz w:val="20"/>
                <w:szCs w:val="20"/>
              </w:rPr>
            </w:pPr>
            <w:r w:rsidRPr="00B23874">
              <w:rPr>
                <w:rFonts w:cstheme="minorHAnsi"/>
                <w:sz w:val="20"/>
                <w:szCs w:val="20"/>
              </w:rPr>
              <w:t>Topeka, KS  66612-1212</w:t>
            </w:r>
          </w:p>
        </w:tc>
      </w:tr>
      <w:tr w:rsidR="007C10F8" w14:paraId="7D35F64E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8CDEB96" w14:textId="403DF511" w:rsidR="007C10F8" w:rsidRPr="00156616" w:rsidRDefault="007C10F8" w:rsidP="007C10F8">
            <w:pPr>
              <w:jc w:val="center"/>
              <w:rPr>
                <w:b/>
              </w:rPr>
            </w:pPr>
            <w:r w:rsidRPr="008E7D32">
              <w:rPr>
                <w:b/>
              </w:rPr>
              <w:t>Kansas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7C3375AA" w14:textId="67765CCC" w:rsidR="007C10F8" w:rsidRDefault="007C10F8" w:rsidP="007C10F8">
            <w:r>
              <w:t xml:space="preserve">Rachel Beech </w:t>
            </w:r>
            <w:r w:rsidRPr="001B744D">
              <w:rPr>
                <w:b/>
                <w:bCs/>
                <w:color w:val="C00000"/>
              </w:rPr>
              <w:t>SST/TST</w:t>
            </w:r>
          </w:p>
          <w:p w14:paraId="6ED3B3C7" w14:textId="6BF53924" w:rsidR="007C10F8" w:rsidRDefault="007C10F8" w:rsidP="007C10F8">
            <w:r>
              <w:t>Education Program Consultant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4AA4D4C6" w14:textId="4C9AB6FB" w:rsidR="007C10F8" w:rsidRDefault="00910225" w:rsidP="007C10F8">
            <w:hyperlink r:id="rId32" w:history="1">
              <w:r w:rsidR="007C10F8" w:rsidRPr="00B30357">
                <w:rPr>
                  <w:rStyle w:val="Hyperlink"/>
                </w:rPr>
                <w:t>rbeech@ksde.org</w:t>
              </w:r>
            </w:hyperlink>
          </w:p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308396F5" w14:textId="1F943FBA" w:rsidR="007C10F8" w:rsidRDefault="007C10F8" w:rsidP="007C10F8">
            <w:r>
              <w:t>(785) 296-8965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4343057A" w14:textId="7643959F" w:rsidR="007C10F8" w:rsidRPr="00B23874" w:rsidRDefault="007C10F8" w:rsidP="007C10F8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Kansas State Department of Education</w:t>
            </w:r>
          </w:p>
        </w:tc>
      </w:tr>
      <w:tr w:rsidR="007C10F8" w14:paraId="586158F7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F21FD0E" w14:textId="2F3C3990" w:rsidR="007C10F8" w:rsidRPr="00156616" w:rsidRDefault="007C10F8" w:rsidP="007C10F8">
            <w:pPr>
              <w:jc w:val="center"/>
              <w:rPr>
                <w:b/>
              </w:rPr>
            </w:pPr>
            <w:r w:rsidRPr="008E7D32">
              <w:rPr>
                <w:b/>
              </w:rPr>
              <w:t>Kansas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751D0F1" w14:textId="05A1A0D5" w:rsidR="007C10F8" w:rsidRPr="00161960" w:rsidRDefault="007C10F8" w:rsidP="007C10F8">
            <w:pPr>
              <w:rPr>
                <w:lang w:val="es-MX"/>
              </w:rPr>
            </w:pPr>
            <w:r w:rsidRPr="00161960">
              <w:rPr>
                <w:lang w:val="es-MX"/>
              </w:rPr>
              <w:t xml:space="preserve">Alejandro Cabero </w:t>
            </w:r>
            <w:r w:rsidRPr="00161960">
              <w:rPr>
                <w:b/>
                <w:color w:val="C00000"/>
                <w:lang w:val="es-MX"/>
              </w:rPr>
              <w:t>TST</w:t>
            </w:r>
          </w:p>
          <w:p w14:paraId="138A2A34" w14:textId="28C976E8" w:rsidR="007C10F8" w:rsidRPr="00161960" w:rsidRDefault="007C10F8" w:rsidP="007C10F8">
            <w:pPr>
              <w:rPr>
                <w:lang w:val="es-MX"/>
              </w:rPr>
            </w:pPr>
            <w:r w:rsidRPr="00161960">
              <w:rPr>
                <w:lang w:val="es-MX"/>
              </w:rPr>
              <w:t>State ID&amp;R Coordinator</w:t>
            </w:r>
          </w:p>
        </w:tc>
        <w:tc>
          <w:tcPr>
            <w:tcW w:w="3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D9D86B7" w14:textId="1A8947FB" w:rsidR="007C10F8" w:rsidRDefault="00910225" w:rsidP="007C10F8">
            <w:hyperlink r:id="rId33" w:history="1">
              <w:r w:rsidR="007C10F8" w:rsidRPr="001D1CF0">
                <w:rPr>
                  <w:rStyle w:val="Hyperlink"/>
                </w:rPr>
                <w:t>alejandrocabero@eudoraschools.org</w:t>
              </w:r>
            </w:hyperlink>
          </w:p>
        </w:tc>
        <w:tc>
          <w:tcPr>
            <w:tcW w:w="1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A1A7917" w14:textId="77777777" w:rsidR="007C10F8" w:rsidRDefault="007C10F8" w:rsidP="007C10F8">
            <w:r>
              <w:t>(785) 542-4904</w:t>
            </w:r>
          </w:p>
          <w:p w14:paraId="0F45E0B1" w14:textId="14E3BAB7" w:rsidR="007C10F8" w:rsidRDefault="007C10F8" w:rsidP="007C10F8">
            <w:r>
              <w:t>Ext 1504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21CB8BE" w14:textId="77777777" w:rsidR="007C10F8" w:rsidRPr="00B23874" w:rsidRDefault="007C10F8" w:rsidP="007C10F8">
            <w:pPr>
              <w:rPr>
                <w:rFonts w:cstheme="minorHAnsi"/>
                <w:sz w:val="20"/>
                <w:szCs w:val="20"/>
              </w:rPr>
            </w:pPr>
            <w:r w:rsidRPr="00B23874">
              <w:rPr>
                <w:rFonts w:cstheme="minorHAnsi"/>
                <w:sz w:val="20"/>
                <w:szCs w:val="20"/>
              </w:rPr>
              <w:t>1310 Winchester Road / PO Box 490</w:t>
            </w:r>
          </w:p>
          <w:p w14:paraId="20E6FC14" w14:textId="72E80492" w:rsidR="007C10F8" w:rsidRPr="00B23874" w:rsidRDefault="007C10F8" w:rsidP="007C10F8">
            <w:pPr>
              <w:rPr>
                <w:rFonts w:cstheme="minorHAnsi"/>
                <w:sz w:val="20"/>
                <w:szCs w:val="20"/>
              </w:rPr>
            </w:pPr>
            <w:r w:rsidRPr="00B23874">
              <w:rPr>
                <w:rFonts w:cstheme="minorHAnsi"/>
                <w:sz w:val="20"/>
                <w:szCs w:val="20"/>
              </w:rPr>
              <w:t>Eudora, KS 66025</w:t>
            </w:r>
          </w:p>
        </w:tc>
      </w:tr>
      <w:tr w:rsidR="00622836" w:rsidRPr="007C10F8" w14:paraId="5C906E4B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6A4FA7AB" w14:textId="745A8372" w:rsidR="00622836" w:rsidRPr="009214CA" w:rsidRDefault="007C10F8" w:rsidP="008F44A5">
            <w:pPr>
              <w:jc w:val="center"/>
              <w:rPr>
                <w:b/>
              </w:rPr>
            </w:pPr>
            <w:r w:rsidRPr="009214CA">
              <w:rPr>
                <w:b/>
              </w:rPr>
              <w:t>Louisiana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0CE035F9" w14:textId="3F47D44E" w:rsidR="00622836" w:rsidRPr="00161960" w:rsidRDefault="00622836" w:rsidP="00CA13EA">
            <w:pPr>
              <w:rPr>
                <w:lang w:val="es-MX"/>
              </w:rPr>
            </w:pPr>
            <w:r>
              <w:rPr>
                <w:lang w:val="es-MX"/>
              </w:rPr>
              <w:t>Melanie M</w:t>
            </w:r>
            <w:r w:rsidR="00E347FF">
              <w:rPr>
                <w:lang w:val="es-MX"/>
              </w:rPr>
              <w:t>ayeu</w:t>
            </w:r>
            <w:r>
              <w:rPr>
                <w:lang w:val="es-MX"/>
              </w:rPr>
              <w:t>x</w:t>
            </w:r>
            <w:r w:rsidR="001474D5">
              <w:rPr>
                <w:lang w:val="es-MX"/>
              </w:rPr>
              <w:t xml:space="preserve"> </w:t>
            </w:r>
            <w:r w:rsidR="001474D5" w:rsidRPr="00CF78A0">
              <w:rPr>
                <w:b/>
                <w:color w:val="C00000"/>
              </w:rPr>
              <w:t>SST</w:t>
            </w:r>
            <w:r w:rsidR="001474D5" w:rsidRPr="00CF78A0">
              <w:rPr>
                <w:color w:val="C00000"/>
              </w:rPr>
              <w:t xml:space="preserve">  </w:t>
            </w:r>
          </w:p>
        </w:tc>
        <w:tc>
          <w:tcPr>
            <w:tcW w:w="3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59B11D04" w14:textId="12A9CDEF" w:rsidR="00622836" w:rsidRDefault="00910225" w:rsidP="00C72A4A">
            <w:pPr>
              <w:rPr>
                <w:lang w:val="fr-FR"/>
              </w:rPr>
            </w:pPr>
            <w:hyperlink r:id="rId34" w:history="1">
              <w:r w:rsidR="007C10F8" w:rsidRPr="00F4190C">
                <w:rPr>
                  <w:rStyle w:val="Hyperlink"/>
                  <w:lang w:val="fr-FR"/>
                </w:rPr>
                <w:t>melanie.mayeux@la.gov</w:t>
              </w:r>
            </w:hyperlink>
          </w:p>
          <w:p w14:paraId="108345AF" w14:textId="70C1E668" w:rsidR="007C10F8" w:rsidRPr="007C10F8" w:rsidRDefault="007C10F8" w:rsidP="00C72A4A">
            <w:pPr>
              <w:rPr>
                <w:lang w:val="fr-FR"/>
              </w:rPr>
            </w:pPr>
          </w:p>
        </w:tc>
        <w:tc>
          <w:tcPr>
            <w:tcW w:w="1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17151535" w14:textId="77777777" w:rsidR="00622836" w:rsidRPr="007C10F8" w:rsidRDefault="00622836" w:rsidP="00CA13EA">
            <w:pPr>
              <w:rPr>
                <w:lang w:val="fr-FR"/>
              </w:rPr>
            </w:pP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1EDB426F" w14:textId="11EAFF92" w:rsidR="00622836" w:rsidRPr="00E347FF" w:rsidRDefault="00E347FF" w:rsidP="009A1EE5">
            <w:pPr>
              <w:rPr>
                <w:rFonts w:cstheme="minorHAnsi"/>
                <w:sz w:val="20"/>
                <w:szCs w:val="20"/>
              </w:rPr>
            </w:pPr>
            <w:r w:rsidRPr="00E347FF">
              <w:rPr>
                <w:rFonts w:cstheme="minorHAnsi"/>
                <w:sz w:val="20"/>
                <w:szCs w:val="20"/>
              </w:rPr>
              <w:t>120 North Third St, Baton R</w:t>
            </w:r>
            <w:r>
              <w:rPr>
                <w:rFonts w:cstheme="minorHAnsi"/>
                <w:sz w:val="20"/>
                <w:szCs w:val="20"/>
              </w:rPr>
              <w:t>ouge, LA, 70802</w:t>
            </w:r>
          </w:p>
        </w:tc>
      </w:tr>
      <w:tr w:rsidR="00137F7C" w:rsidRPr="007C10F8" w14:paraId="4EF9D4BE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373EFE83" w14:textId="73806ABF" w:rsidR="00137F7C" w:rsidRPr="009214CA" w:rsidRDefault="00137F7C" w:rsidP="008F44A5">
            <w:pPr>
              <w:jc w:val="center"/>
              <w:rPr>
                <w:b/>
              </w:rPr>
            </w:pPr>
            <w:r w:rsidRPr="009214CA">
              <w:rPr>
                <w:b/>
              </w:rPr>
              <w:lastRenderedPageBreak/>
              <w:t>Louisiana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06B6BE70" w14:textId="66EE42C7" w:rsidR="00137F7C" w:rsidRDefault="00137F7C" w:rsidP="00CA13EA">
            <w:pPr>
              <w:rPr>
                <w:lang w:val="es-MX"/>
              </w:rPr>
            </w:pPr>
            <w:r>
              <w:rPr>
                <w:lang w:val="es-MX"/>
              </w:rPr>
              <w:t>Laurie Stewart TST</w:t>
            </w:r>
          </w:p>
        </w:tc>
        <w:tc>
          <w:tcPr>
            <w:tcW w:w="3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6CB75603" w14:textId="2CC2C46E" w:rsidR="00137F7C" w:rsidRDefault="00910225" w:rsidP="00C72A4A">
            <w:hyperlink r:id="rId35" w:history="1">
              <w:r w:rsidR="00137F7C" w:rsidRPr="00A4758E">
                <w:rPr>
                  <w:rStyle w:val="Hyperlink"/>
                </w:rPr>
                <w:t>lauriecstewart@yahoo.com</w:t>
              </w:r>
            </w:hyperlink>
          </w:p>
          <w:p w14:paraId="2BB46FCF" w14:textId="4B649510" w:rsidR="00137F7C" w:rsidRDefault="00137F7C" w:rsidP="00C72A4A"/>
        </w:tc>
        <w:tc>
          <w:tcPr>
            <w:tcW w:w="1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4432169D" w14:textId="77777777" w:rsidR="00137F7C" w:rsidRPr="007C10F8" w:rsidRDefault="00137F7C" w:rsidP="00CA13EA">
            <w:pPr>
              <w:rPr>
                <w:lang w:val="fr-FR"/>
              </w:rPr>
            </w:pP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509A6AA3" w14:textId="77777777" w:rsidR="00137F7C" w:rsidRPr="007C10F8" w:rsidRDefault="00137F7C" w:rsidP="009A1EE5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946732" w14:paraId="7E3DBC78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99EF1D2" w14:textId="4CD89D03" w:rsidR="0083402D" w:rsidRPr="009214CA" w:rsidRDefault="007C10F8" w:rsidP="008F44A5">
            <w:pPr>
              <w:jc w:val="center"/>
              <w:rPr>
                <w:b/>
              </w:rPr>
            </w:pPr>
            <w:r w:rsidRPr="009214CA">
              <w:rPr>
                <w:b/>
              </w:rPr>
              <w:t>Maine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1AFC2F4" w14:textId="131E5BD5" w:rsidR="0083402D" w:rsidRDefault="008A3BEC" w:rsidP="00CA13EA">
            <w:r>
              <w:t>Amelia Lyons</w:t>
            </w:r>
            <w:r w:rsidR="002D2AB3">
              <w:t xml:space="preserve"> </w:t>
            </w:r>
            <w:r w:rsidR="002D2AB3" w:rsidRPr="002D2AB3">
              <w:rPr>
                <w:b/>
                <w:color w:val="C00000"/>
              </w:rPr>
              <w:t>SST</w:t>
            </w:r>
          </w:p>
          <w:p w14:paraId="5ED6F749" w14:textId="4A68B234" w:rsidR="00823ADA" w:rsidRDefault="008A3BEC" w:rsidP="00CA13EA">
            <w:r>
              <w:t>S</w:t>
            </w:r>
            <w:r w:rsidR="00C41474">
              <w:t xml:space="preserve">tate </w:t>
            </w:r>
            <w:r w:rsidR="00CA13EA">
              <w:t>MEP D</w:t>
            </w:r>
            <w:r w:rsidR="008A0904">
              <w:t>irector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77D993E4" w14:textId="30C3563F" w:rsidR="0083402D" w:rsidRDefault="00910225" w:rsidP="00CA13EA">
            <w:hyperlink r:id="rId36" w:history="1">
              <w:r w:rsidR="009F7D68" w:rsidRPr="0008639B">
                <w:rPr>
                  <w:rStyle w:val="Hyperlink"/>
                </w:rPr>
                <w:t>amelia.lyons@maine.gov</w:t>
              </w:r>
            </w:hyperlink>
          </w:p>
          <w:p w14:paraId="710B9300" w14:textId="77777777" w:rsidR="00DD6369" w:rsidRDefault="00DD6369" w:rsidP="00CA13EA"/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64136CE5" w14:textId="5CCF56AF" w:rsidR="0083402D" w:rsidRDefault="00907940" w:rsidP="00CA13EA">
            <w:r>
              <w:t xml:space="preserve">(207) </w:t>
            </w:r>
            <w:r w:rsidR="00F90ECE">
              <w:t>557-1787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8457DCF" w14:textId="77777777" w:rsidR="0083402D" w:rsidRPr="00B23874" w:rsidRDefault="005233BC" w:rsidP="00CA13EA">
            <w:pPr>
              <w:rPr>
                <w:rFonts w:cstheme="minorHAnsi"/>
                <w:sz w:val="20"/>
                <w:szCs w:val="20"/>
              </w:rPr>
            </w:pPr>
            <w:r w:rsidRPr="00B23874">
              <w:rPr>
                <w:rFonts w:cstheme="minorHAnsi"/>
                <w:sz w:val="20"/>
                <w:szCs w:val="20"/>
              </w:rPr>
              <w:t>Maine Department of Education</w:t>
            </w:r>
          </w:p>
          <w:p w14:paraId="7CF84842" w14:textId="77777777" w:rsidR="005233BC" w:rsidRPr="00B23874" w:rsidRDefault="005233BC" w:rsidP="00CA13EA">
            <w:pPr>
              <w:rPr>
                <w:rFonts w:cstheme="minorHAnsi"/>
                <w:sz w:val="20"/>
                <w:szCs w:val="20"/>
              </w:rPr>
            </w:pPr>
            <w:r w:rsidRPr="00B23874">
              <w:rPr>
                <w:rFonts w:cstheme="minorHAnsi"/>
                <w:sz w:val="20"/>
                <w:szCs w:val="20"/>
              </w:rPr>
              <w:t>23 State House Station</w:t>
            </w:r>
          </w:p>
          <w:p w14:paraId="5BF918EA" w14:textId="77777777" w:rsidR="005233BC" w:rsidRPr="00B23874" w:rsidRDefault="005233BC" w:rsidP="00CA13EA">
            <w:pPr>
              <w:rPr>
                <w:rFonts w:cstheme="minorHAnsi"/>
                <w:sz w:val="20"/>
                <w:szCs w:val="20"/>
              </w:rPr>
            </w:pPr>
            <w:r w:rsidRPr="00B23874">
              <w:rPr>
                <w:rFonts w:cstheme="minorHAnsi"/>
                <w:sz w:val="20"/>
                <w:szCs w:val="20"/>
              </w:rPr>
              <w:t>Augusta, ME  04333-0023</w:t>
            </w:r>
          </w:p>
        </w:tc>
      </w:tr>
      <w:tr w:rsidR="007C10F8" w14:paraId="3E59F354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90B2262" w14:textId="7AE1391C" w:rsidR="007C10F8" w:rsidRPr="009214CA" w:rsidRDefault="007C10F8" w:rsidP="007C10F8">
            <w:pPr>
              <w:jc w:val="center"/>
              <w:rPr>
                <w:b/>
              </w:rPr>
            </w:pPr>
            <w:r w:rsidRPr="009214CA">
              <w:rPr>
                <w:b/>
              </w:rPr>
              <w:t>Maine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0B2BCDBB" w14:textId="77777777" w:rsidR="007C10F8" w:rsidRDefault="007C10F8" w:rsidP="007C10F8">
            <w:r>
              <w:t xml:space="preserve">Ian Yaffe </w:t>
            </w:r>
            <w:r w:rsidRPr="00824B11">
              <w:rPr>
                <w:b/>
                <w:color w:val="C00000"/>
              </w:rPr>
              <w:t>SST</w:t>
            </w:r>
          </w:p>
          <w:p w14:paraId="1B32EB3C" w14:textId="2A802FDD" w:rsidR="007C10F8" w:rsidRDefault="007C10F8" w:rsidP="007C10F8">
            <w:r>
              <w:t>Executive Director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0B772A47" w14:textId="6BDE2B5B" w:rsidR="007C10F8" w:rsidRDefault="00910225" w:rsidP="007C10F8">
            <w:hyperlink r:id="rId37" w:history="1">
              <w:r w:rsidR="007C10F8" w:rsidRPr="00A478E6">
                <w:rPr>
                  <w:rStyle w:val="Hyperlink"/>
                </w:rPr>
                <w:t>iy@manomaine.org</w:t>
              </w:r>
            </w:hyperlink>
          </w:p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759D9239" w14:textId="5DB09608" w:rsidR="007C10F8" w:rsidRPr="00722F10" w:rsidRDefault="007C10F8" w:rsidP="007C10F8">
            <w:r>
              <w:t>(207) 200-2523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A7898C1" w14:textId="77777777" w:rsidR="007C10F8" w:rsidRPr="00EF5E92" w:rsidRDefault="007C10F8" w:rsidP="007C10F8">
            <w:pPr>
              <w:rPr>
                <w:rFonts w:cstheme="minorHAnsi"/>
                <w:sz w:val="20"/>
                <w:szCs w:val="20"/>
              </w:rPr>
            </w:pPr>
            <w:r w:rsidRPr="00EF5E92">
              <w:rPr>
                <w:color w:val="000000"/>
                <w:sz w:val="20"/>
                <w:szCs w:val="20"/>
              </w:rPr>
              <w:t xml:space="preserve">Mano </w:t>
            </w:r>
            <w:proofErr w:type="spellStart"/>
            <w:r w:rsidRPr="00EF5E92">
              <w:rPr>
                <w:color w:val="000000"/>
                <w:sz w:val="20"/>
                <w:szCs w:val="20"/>
              </w:rPr>
              <w:t>en</w:t>
            </w:r>
            <w:proofErr w:type="spellEnd"/>
            <w:r w:rsidRPr="00EF5E92">
              <w:rPr>
                <w:color w:val="000000"/>
                <w:sz w:val="20"/>
                <w:szCs w:val="20"/>
              </w:rPr>
              <w:t xml:space="preserve"> Mano / Hand in Hand</w:t>
            </w:r>
          </w:p>
          <w:p w14:paraId="5F891ADF" w14:textId="77777777" w:rsidR="007C10F8" w:rsidRDefault="007C10F8" w:rsidP="007C10F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 Portland Fish Pier, Suite 302</w:t>
            </w:r>
          </w:p>
          <w:p w14:paraId="38FF89E5" w14:textId="29D8D965" w:rsidR="007C10F8" w:rsidRPr="00B23874" w:rsidRDefault="007C10F8" w:rsidP="007C10F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Portland ME 04101</w:t>
            </w:r>
          </w:p>
        </w:tc>
      </w:tr>
      <w:tr w:rsidR="007C10F8" w14:paraId="4757175F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1744447" w14:textId="477A5692" w:rsidR="007C10F8" w:rsidRPr="009214CA" w:rsidRDefault="007C10F8" w:rsidP="007C10F8">
            <w:pPr>
              <w:jc w:val="center"/>
              <w:rPr>
                <w:b/>
              </w:rPr>
            </w:pPr>
            <w:r w:rsidRPr="009214CA">
              <w:rPr>
                <w:b/>
              </w:rPr>
              <w:t>Maine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046C14DD" w14:textId="7D0873D3" w:rsidR="007C10F8" w:rsidRDefault="007C10F8" w:rsidP="007C10F8">
            <w:r>
              <w:t xml:space="preserve">Sean Douglas </w:t>
            </w:r>
            <w:r w:rsidRPr="00CF78A0">
              <w:rPr>
                <w:b/>
                <w:color w:val="C00000"/>
              </w:rPr>
              <w:t>TST</w:t>
            </w:r>
          </w:p>
          <w:p w14:paraId="4169172F" w14:textId="77777777" w:rsidR="007C10F8" w:rsidRDefault="007C10F8" w:rsidP="007C10F8">
            <w:r>
              <w:t>Statewide ID&amp;R Coordinator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011E75E8" w14:textId="672B988F" w:rsidR="007C10F8" w:rsidRPr="00722F10" w:rsidRDefault="00910225" w:rsidP="007C10F8">
            <w:hyperlink r:id="rId38" w:history="1">
              <w:r w:rsidR="007C10F8" w:rsidRPr="00722F10">
                <w:rPr>
                  <w:rStyle w:val="Hyperlink"/>
                </w:rPr>
                <w:t>sdouglas@manomaine.org</w:t>
              </w:r>
            </w:hyperlink>
          </w:p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089DF444" w14:textId="326E9439" w:rsidR="007C10F8" w:rsidRPr="00722F10" w:rsidRDefault="007C10F8" w:rsidP="007C10F8">
            <w:r w:rsidRPr="00722F10">
              <w:t>(207) 598-8925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44C15142" w14:textId="23BCE19A" w:rsidR="007C10F8" w:rsidRPr="00B23874" w:rsidRDefault="007C10F8" w:rsidP="007C10F8">
            <w:pPr>
              <w:rPr>
                <w:rFonts w:cstheme="minorHAnsi"/>
                <w:sz w:val="20"/>
                <w:szCs w:val="20"/>
              </w:rPr>
            </w:pPr>
            <w:r w:rsidRPr="00EF5E92">
              <w:rPr>
                <w:color w:val="000000"/>
                <w:sz w:val="20"/>
                <w:szCs w:val="20"/>
              </w:rPr>
              <w:t xml:space="preserve">Mano </w:t>
            </w:r>
            <w:proofErr w:type="spellStart"/>
            <w:r w:rsidRPr="00EF5E92">
              <w:rPr>
                <w:color w:val="000000"/>
                <w:sz w:val="20"/>
                <w:szCs w:val="20"/>
              </w:rPr>
              <w:t>en</w:t>
            </w:r>
            <w:proofErr w:type="spellEnd"/>
            <w:r w:rsidRPr="00EF5E92">
              <w:rPr>
                <w:color w:val="000000"/>
                <w:sz w:val="20"/>
                <w:szCs w:val="20"/>
              </w:rPr>
              <w:t xml:space="preserve"> Mano / Hand in Hand</w:t>
            </w:r>
          </w:p>
        </w:tc>
      </w:tr>
      <w:tr w:rsidR="00622836" w:rsidRPr="007C10F8" w14:paraId="2D13E757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55EDE5A6" w14:textId="2253879E" w:rsidR="00622836" w:rsidRPr="009214CA" w:rsidRDefault="00622836" w:rsidP="004D6F83">
            <w:pPr>
              <w:jc w:val="center"/>
              <w:rPr>
                <w:b/>
              </w:rPr>
            </w:pPr>
            <w:r w:rsidRPr="009214CA">
              <w:rPr>
                <w:b/>
              </w:rPr>
              <w:t>Michigan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142BD4F5" w14:textId="15D76AD5" w:rsidR="00622836" w:rsidRDefault="00622836" w:rsidP="004D6F83">
            <w:r>
              <w:t>Michelle</w:t>
            </w:r>
            <w:r w:rsidR="007C10F8">
              <w:t xml:space="preserve"> Williams</w:t>
            </w:r>
            <w:r w:rsidR="001474D5">
              <w:t xml:space="preserve"> </w:t>
            </w:r>
            <w:r w:rsidR="001474D5" w:rsidRPr="00CF78A0">
              <w:rPr>
                <w:b/>
                <w:color w:val="C00000"/>
              </w:rPr>
              <w:t>SST</w:t>
            </w:r>
            <w:r w:rsidR="001474D5" w:rsidRPr="00CF78A0">
              <w:rPr>
                <w:color w:val="C00000"/>
              </w:rPr>
              <w:t xml:space="preserve">  </w:t>
            </w:r>
          </w:p>
          <w:p w14:paraId="22900811" w14:textId="05505A5A" w:rsidR="00622836" w:rsidRDefault="005011DE" w:rsidP="004D6F83">
            <w:r>
              <w:t>Special Populations Manager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11E4A324" w14:textId="31EEEF12" w:rsidR="00622836" w:rsidRDefault="00910225" w:rsidP="004D6F83">
            <w:pPr>
              <w:rPr>
                <w:lang w:val="fr-FR"/>
              </w:rPr>
            </w:pPr>
            <w:hyperlink r:id="rId39" w:history="1">
              <w:r w:rsidR="007C10F8" w:rsidRPr="00F4190C">
                <w:rPr>
                  <w:rStyle w:val="Hyperlink"/>
                  <w:lang w:val="fr-FR"/>
                </w:rPr>
                <w:t>williamsm48@michigan.gov</w:t>
              </w:r>
            </w:hyperlink>
          </w:p>
          <w:p w14:paraId="0A924A32" w14:textId="55895DE9" w:rsidR="007C10F8" w:rsidRPr="007C10F8" w:rsidRDefault="007C10F8" w:rsidP="004D6F83">
            <w:pPr>
              <w:rPr>
                <w:lang w:val="fr-FR"/>
              </w:rPr>
            </w:pPr>
          </w:p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293527B9" w14:textId="77777777" w:rsidR="00622836" w:rsidRPr="007C10F8" w:rsidRDefault="00622836" w:rsidP="004D6F83">
            <w:pPr>
              <w:rPr>
                <w:lang w:val="fr-FR"/>
              </w:rPr>
            </w:pP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7741A996" w14:textId="77777777" w:rsidR="00622836" w:rsidRPr="007C10F8" w:rsidRDefault="00622836" w:rsidP="004D6F83">
            <w:pPr>
              <w:rPr>
                <w:color w:val="000000"/>
                <w:sz w:val="20"/>
                <w:szCs w:val="20"/>
                <w:lang w:val="fr-FR"/>
              </w:rPr>
            </w:pPr>
          </w:p>
        </w:tc>
      </w:tr>
      <w:tr w:rsidR="008B134F" w:rsidRPr="007C10F8" w14:paraId="78C07C84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29D8EC35" w14:textId="404F4A30" w:rsidR="008B134F" w:rsidRPr="009214CA" w:rsidRDefault="008B134F" w:rsidP="004D6F83">
            <w:pPr>
              <w:jc w:val="center"/>
              <w:rPr>
                <w:b/>
              </w:rPr>
            </w:pPr>
            <w:r w:rsidRPr="009214CA">
              <w:rPr>
                <w:b/>
              </w:rPr>
              <w:t>Michigan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7DE30543" w14:textId="77777777" w:rsidR="008B134F" w:rsidRDefault="008B134F" w:rsidP="004D6F83">
            <w:r>
              <w:t xml:space="preserve">Michelle Mattson </w:t>
            </w:r>
            <w:r w:rsidRPr="00CE71DA">
              <w:rPr>
                <w:b/>
                <w:bCs/>
                <w:color w:val="FF0000"/>
              </w:rPr>
              <w:t>TST</w:t>
            </w:r>
          </w:p>
          <w:p w14:paraId="01EA84D9" w14:textId="454B7C74" w:rsidR="005011DE" w:rsidRDefault="005011DE" w:rsidP="004D6F83">
            <w:r>
              <w:t>State Migrant Education Consultant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04996738" w14:textId="6390754A" w:rsidR="008B134F" w:rsidRDefault="00910225" w:rsidP="004D6F83">
            <w:hyperlink r:id="rId40" w:history="1">
              <w:r w:rsidR="008B134F" w:rsidRPr="00A4758E">
                <w:rPr>
                  <w:rStyle w:val="Hyperlink"/>
                </w:rPr>
                <w:t>MattsonM2@michigan.gov</w:t>
              </w:r>
            </w:hyperlink>
          </w:p>
          <w:p w14:paraId="1CF73946" w14:textId="5CD57940" w:rsidR="008B134F" w:rsidRDefault="008B134F" w:rsidP="004D6F83"/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535CEE00" w14:textId="442D74FB" w:rsidR="008B134F" w:rsidRPr="007C10F8" w:rsidRDefault="008B134F" w:rsidP="008B134F">
            <w:pPr>
              <w:jc w:val="center"/>
              <w:rPr>
                <w:lang w:val="fr-FR"/>
              </w:rPr>
            </w:pPr>
            <w:r w:rsidRPr="008B134F">
              <w:rPr>
                <w:lang w:val="fr-FR"/>
              </w:rPr>
              <w:t>517-241-6974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0EBE0852" w14:textId="5BA0372E" w:rsidR="008B134F" w:rsidRPr="008B134F" w:rsidRDefault="008B134F" w:rsidP="008B134F">
            <w:pPr>
              <w:rPr>
                <w:color w:val="000000"/>
                <w:sz w:val="20"/>
                <w:szCs w:val="20"/>
              </w:rPr>
            </w:pPr>
            <w:r w:rsidRPr="008B134F">
              <w:rPr>
                <w:color w:val="000000"/>
                <w:sz w:val="20"/>
                <w:szCs w:val="20"/>
              </w:rPr>
              <w:t>608 W. Allegan St.</w:t>
            </w:r>
          </w:p>
          <w:p w14:paraId="2F234FFD" w14:textId="2B51D9E1" w:rsidR="008B134F" w:rsidRPr="008B134F" w:rsidRDefault="008B134F" w:rsidP="008B134F">
            <w:pPr>
              <w:rPr>
                <w:color w:val="000000"/>
                <w:sz w:val="20"/>
                <w:szCs w:val="20"/>
              </w:rPr>
            </w:pPr>
            <w:r w:rsidRPr="008B134F">
              <w:rPr>
                <w:color w:val="000000"/>
                <w:sz w:val="20"/>
                <w:szCs w:val="20"/>
              </w:rPr>
              <w:t>Lansing, MI 48915</w:t>
            </w:r>
          </w:p>
        </w:tc>
      </w:tr>
      <w:tr w:rsidR="008B134F" w:rsidRPr="007C10F8" w14:paraId="53C57F29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14BC2422" w14:textId="2E175FC1" w:rsidR="008B134F" w:rsidRPr="009214CA" w:rsidRDefault="008B134F" w:rsidP="004D6F83">
            <w:pPr>
              <w:jc w:val="center"/>
              <w:rPr>
                <w:b/>
              </w:rPr>
            </w:pPr>
            <w:r w:rsidRPr="009214CA">
              <w:rPr>
                <w:b/>
              </w:rPr>
              <w:t>Michigan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18501EE7" w14:textId="77777777" w:rsidR="008B134F" w:rsidRDefault="008B134F" w:rsidP="004D6F83">
            <w:r>
              <w:t xml:space="preserve">Bruce Lack </w:t>
            </w:r>
            <w:r w:rsidRPr="00CE71DA">
              <w:rPr>
                <w:b/>
                <w:bCs/>
                <w:color w:val="FF0000"/>
              </w:rPr>
              <w:t>TST</w:t>
            </w:r>
          </w:p>
          <w:p w14:paraId="10C2DB09" w14:textId="59C5089E" w:rsidR="005011DE" w:rsidRDefault="005011DE" w:rsidP="004D6F83">
            <w:r w:rsidRPr="005011DE">
              <w:t>Associate Director MSU ID&amp;R Center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0A1F16D4" w14:textId="2F8538D6" w:rsidR="008B134F" w:rsidRDefault="00910225" w:rsidP="004D6F83">
            <w:hyperlink r:id="rId41" w:history="1">
              <w:r w:rsidR="008B134F" w:rsidRPr="00A4758E">
                <w:rPr>
                  <w:rStyle w:val="Hyperlink"/>
                </w:rPr>
                <w:t>lackb@msu.edu</w:t>
              </w:r>
            </w:hyperlink>
          </w:p>
          <w:p w14:paraId="1E59A1F7" w14:textId="36DE52E6" w:rsidR="008B134F" w:rsidRDefault="008B134F" w:rsidP="004D6F83"/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1CDFEA01" w14:textId="77777777" w:rsidR="008B134F" w:rsidRPr="008B134F" w:rsidRDefault="008B134F" w:rsidP="008B134F">
            <w:r w:rsidRPr="008B134F">
              <w:t>517-303-5100</w:t>
            </w:r>
          </w:p>
          <w:p w14:paraId="6FA75552" w14:textId="77777777" w:rsidR="008B134F" w:rsidRPr="008B134F" w:rsidRDefault="008B134F" w:rsidP="004D6F83"/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1EB09AB7" w14:textId="5006FB2A" w:rsidR="008B134F" w:rsidRPr="008B134F" w:rsidRDefault="008B134F" w:rsidP="008B134F">
            <w:pPr>
              <w:rPr>
                <w:color w:val="000000"/>
                <w:sz w:val="20"/>
                <w:szCs w:val="20"/>
              </w:rPr>
            </w:pPr>
            <w:r w:rsidRPr="008B134F">
              <w:rPr>
                <w:color w:val="000000"/>
                <w:sz w:val="20"/>
                <w:szCs w:val="20"/>
              </w:rPr>
              <w:t>2144 Quarry Rd.</w:t>
            </w:r>
          </w:p>
          <w:p w14:paraId="782C2150" w14:textId="77777777" w:rsidR="008B134F" w:rsidRPr="008B134F" w:rsidRDefault="008B134F" w:rsidP="008B134F">
            <w:pPr>
              <w:rPr>
                <w:color w:val="000000"/>
                <w:sz w:val="20"/>
                <w:szCs w:val="20"/>
              </w:rPr>
            </w:pPr>
            <w:r w:rsidRPr="008B134F">
              <w:rPr>
                <w:color w:val="000000"/>
                <w:sz w:val="20"/>
                <w:szCs w:val="20"/>
              </w:rPr>
              <w:t>East Lansing, MI 48823</w:t>
            </w:r>
          </w:p>
          <w:p w14:paraId="01812DC5" w14:textId="77777777" w:rsidR="008B134F" w:rsidRPr="008B134F" w:rsidRDefault="008B134F" w:rsidP="004D6F83">
            <w:pPr>
              <w:rPr>
                <w:color w:val="000000"/>
                <w:sz w:val="20"/>
                <w:szCs w:val="20"/>
              </w:rPr>
            </w:pPr>
          </w:p>
        </w:tc>
      </w:tr>
      <w:tr w:rsidR="00622836" w14:paraId="38C5513A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1AA9534B" w14:textId="3A01172D" w:rsidR="00622836" w:rsidRPr="00156616" w:rsidRDefault="00622836" w:rsidP="004D6F83">
            <w:pPr>
              <w:jc w:val="center"/>
              <w:rPr>
                <w:b/>
              </w:rPr>
            </w:pPr>
            <w:r>
              <w:rPr>
                <w:b/>
              </w:rPr>
              <w:t>Minnesota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81D99AE" w14:textId="77777777" w:rsidR="00F032A5" w:rsidRDefault="00622836" w:rsidP="004D6F83">
            <w:pPr>
              <w:rPr>
                <w:color w:val="C00000"/>
              </w:rPr>
            </w:pPr>
            <w:r>
              <w:t>Christine Young</w:t>
            </w:r>
            <w:r w:rsidR="001474D5">
              <w:t xml:space="preserve"> </w:t>
            </w:r>
            <w:r w:rsidR="001474D5" w:rsidRPr="00CF78A0">
              <w:rPr>
                <w:b/>
                <w:color w:val="C00000"/>
              </w:rPr>
              <w:t>SST</w:t>
            </w:r>
            <w:r w:rsidR="001474D5" w:rsidRPr="00CF78A0">
              <w:rPr>
                <w:color w:val="C00000"/>
              </w:rPr>
              <w:t xml:space="preserve"> </w:t>
            </w:r>
          </w:p>
          <w:p w14:paraId="6CED1B51" w14:textId="1015E16E" w:rsidR="00622836" w:rsidRDefault="00F032A5" w:rsidP="004D6F83">
            <w:r w:rsidRPr="00F032A5">
              <w:rPr>
                <w:color w:val="000000" w:themeColor="text1"/>
              </w:rPr>
              <w:t>Assistant Director of Migrant Education Services</w:t>
            </w:r>
            <w:r w:rsidR="001474D5" w:rsidRPr="00F032A5">
              <w:rPr>
                <w:color w:val="000000" w:themeColor="text1"/>
              </w:rPr>
              <w:t xml:space="preserve"> 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536D4C1" w14:textId="39968068" w:rsidR="00622836" w:rsidRDefault="00910225" w:rsidP="004D6F83">
            <w:hyperlink r:id="rId42" w:history="1">
              <w:r w:rsidR="007C10F8" w:rsidRPr="00F4190C">
                <w:rPr>
                  <w:rStyle w:val="Hyperlink"/>
                </w:rPr>
                <w:t>christine.young@tvoc.org</w:t>
              </w:r>
            </w:hyperlink>
          </w:p>
          <w:p w14:paraId="5F3DDFAB" w14:textId="55952199" w:rsidR="007C10F8" w:rsidRDefault="007C10F8" w:rsidP="004D6F83"/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63BA9D07" w14:textId="6A7DE682" w:rsidR="00622836" w:rsidRPr="00722F10" w:rsidRDefault="00F032A5" w:rsidP="004D6F83">
            <w:r w:rsidRPr="00F032A5">
              <w:t>952-232-1209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092703B1" w14:textId="77777777" w:rsidR="00622836" w:rsidRPr="00EF5E92" w:rsidRDefault="00622836" w:rsidP="004D6F83">
            <w:pPr>
              <w:rPr>
                <w:color w:val="000000"/>
                <w:sz w:val="20"/>
                <w:szCs w:val="20"/>
              </w:rPr>
            </w:pPr>
          </w:p>
        </w:tc>
      </w:tr>
      <w:tr w:rsidR="00F032A5" w14:paraId="45015479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0D29C350" w14:textId="2E12A4E4" w:rsidR="00F032A5" w:rsidRDefault="00F032A5" w:rsidP="004D6F83">
            <w:pPr>
              <w:jc w:val="center"/>
              <w:rPr>
                <w:b/>
              </w:rPr>
            </w:pPr>
            <w:r>
              <w:rPr>
                <w:b/>
              </w:rPr>
              <w:t>Minnesota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8A70B69" w14:textId="05C52532" w:rsidR="00F032A5" w:rsidRDefault="00F032A5" w:rsidP="004D6F83">
            <w:r>
              <w:t>Leigh Schleicher</w:t>
            </w:r>
            <w:r w:rsidR="00B26433">
              <w:t xml:space="preserve"> </w:t>
            </w:r>
            <w:r w:rsidR="00CE71DA" w:rsidRPr="00CE71DA">
              <w:rPr>
                <w:b/>
                <w:bCs/>
                <w:color w:val="FF0000"/>
              </w:rPr>
              <w:t>SST</w:t>
            </w:r>
          </w:p>
          <w:p w14:paraId="163695C7" w14:textId="370795B7" w:rsidR="00F032A5" w:rsidRDefault="00F032A5" w:rsidP="004D6F83">
            <w:r>
              <w:t>MDE- Supervisor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471CB23C" w14:textId="1057E8DC" w:rsidR="00F032A5" w:rsidRDefault="00910225" w:rsidP="004D6F83">
            <w:hyperlink r:id="rId43" w:tgtFrame="_blank" w:history="1">
              <w:r w:rsidR="00F032A5">
                <w:rPr>
                  <w:rStyle w:val="Hyperlink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Leigh.schleicher@state.mn.us</w:t>
              </w:r>
            </w:hyperlink>
          </w:p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32EE7174" w14:textId="36A37C29" w:rsidR="00F032A5" w:rsidRPr="00722F10" w:rsidRDefault="00F032A5" w:rsidP="004D6F83">
            <w:r w:rsidRPr="00F032A5">
              <w:t>651-582-8326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008337D3" w14:textId="77777777" w:rsidR="00F032A5" w:rsidRPr="00EF5E92" w:rsidRDefault="00F032A5" w:rsidP="004D6F83">
            <w:pPr>
              <w:rPr>
                <w:color w:val="000000"/>
                <w:sz w:val="20"/>
                <w:szCs w:val="20"/>
              </w:rPr>
            </w:pPr>
          </w:p>
        </w:tc>
      </w:tr>
      <w:tr w:rsidR="00F032A5" w:rsidRPr="00F032A5" w14:paraId="3EB331F3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69D5A70F" w14:textId="30860324" w:rsidR="00F032A5" w:rsidRDefault="00F032A5" w:rsidP="004D6F83">
            <w:pPr>
              <w:jc w:val="center"/>
              <w:rPr>
                <w:b/>
              </w:rPr>
            </w:pPr>
            <w:r>
              <w:rPr>
                <w:b/>
              </w:rPr>
              <w:t>Minnesota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1588123D" w14:textId="77777777" w:rsidR="00B26433" w:rsidRDefault="00F032A5" w:rsidP="004D6F83">
            <w:pPr>
              <w:rPr>
                <w:lang w:val="fr-FR"/>
              </w:rPr>
            </w:pPr>
            <w:r w:rsidRPr="00F032A5">
              <w:rPr>
                <w:lang w:val="fr-FR"/>
              </w:rPr>
              <w:t>Claudia Mladek</w:t>
            </w:r>
            <w:r w:rsidR="00B26433">
              <w:rPr>
                <w:lang w:val="fr-FR"/>
              </w:rPr>
              <w:t xml:space="preserve"> </w:t>
            </w:r>
            <w:r w:rsidR="00B26433" w:rsidRPr="00CE71DA">
              <w:rPr>
                <w:b/>
                <w:bCs/>
                <w:color w:val="FF0000"/>
                <w:lang w:val="fr-FR"/>
              </w:rPr>
              <w:t>TST</w:t>
            </w:r>
          </w:p>
          <w:p w14:paraId="4476DF43" w14:textId="00B0B122" w:rsidR="00F032A5" w:rsidRPr="00F032A5" w:rsidRDefault="00F032A5" w:rsidP="004D6F83">
            <w:pPr>
              <w:rPr>
                <w:lang w:val="fr-FR"/>
              </w:rPr>
            </w:pPr>
            <w:r w:rsidRPr="00F032A5">
              <w:rPr>
                <w:lang w:val="fr-FR"/>
              </w:rPr>
              <w:t xml:space="preserve"> Migrant Education Se</w:t>
            </w:r>
            <w:r>
              <w:rPr>
                <w:lang w:val="fr-FR"/>
              </w:rPr>
              <w:t>rvices Manager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13F92A0F" w14:textId="30105AB2" w:rsidR="00F032A5" w:rsidRDefault="00910225" w:rsidP="004D6F83">
            <w:pPr>
              <w:rPr>
                <w:lang w:val="fr-FR"/>
              </w:rPr>
            </w:pPr>
            <w:hyperlink r:id="rId44" w:history="1">
              <w:r w:rsidR="00F032A5" w:rsidRPr="00241245">
                <w:rPr>
                  <w:rStyle w:val="Hyperlink"/>
                  <w:lang w:val="fr-FR"/>
                </w:rPr>
                <w:t>Claudia.mladek@tvoc.org</w:t>
              </w:r>
            </w:hyperlink>
          </w:p>
          <w:p w14:paraId="1F5FEE00" w14:textId="59830F92" w:rsidR="00F032A5" w:rsidRPr="00F032A5" w:rsidRDefault="00F032A5" w:rsidP="004D6F83">
            <w:pPr>
              <w:rPr>
                <w:lang w:val="fr-FR"/>
              </w:rPr>
            </w:pPr>
          </w:p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3E3A359D" w14:textId="63C481FC" w:rsidR="00F032A5" w:rsidRPr="00F032A5" w:rsidRDefault="00F032A5" w:rsidP="004D6F83">
            <w:pPr>
              <w:rPr>
                <w:lang w:val="fr-FR"/>
              </w:rPr>
            </w:pPr>
            <w:r w:rsidRPr="00F032A5">
              <w:rPr>
                <w:lang w:val="fr-FR"/>
              </w:rPr>
              <w:t>952-232-1210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A27AA0A" w14:textId="77777777" w:rsidR="00F032A5" w:rsidRPr="00F032A5" w:rsidRDefault="00F032A5" w:rsidP="004D6F83">
            <w:pPr>
              <w:rPr>
                <w:color w:val="000000"/>
                <w:sz w:val="20"/>
                <w:szCs w:val="20"/>
                <w:lang w:val="fr-FR"/>
              </w:rPr>
            </w:pPr>
          </w:p>
        </w:tc>
      </w:tr>
      <w:tr w:rsidR="00F032A5" w:rsidRPr="00F032A5" w14:paraId="64D567D1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431D859A" w14:textId="38751B63" w:rsidR="00F032A5" w:rsidRPr="00F032A5" w:rsidRDefault="00F032A5" w:rsidP="004D6F8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Minnesota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11DFFF72" w14:textId="77777777" w:rsidR="00B26433" w:rsidRDefault="00F032A5" w:rsidP="004D6F83">
            <w:r w:rsidRPr="00F032A5">
              <w:t>Linda Fournier</w:t>
            </w:r>
            <w:r w:rsidR="00B26433">
              <w:t xml:space="preserve"> </w:t>
            </w:r>
            <w:r w:rsidR="00B26433" w:rsidRPr="00CE71DA">
              <w:rPr>
                <w:b/>
                <w:bCs/>
                <w:color w:val="FF0000"/>
              </w:rPr>
              <w:t>TST</w:t>
            </w:r>
          </w:p>
          <w:p w14:paraId="5E9B41A1" w14:textId="1DB45815" w:rsidR="00F032A5" w:rsidRPr="00F032A5" w:rsidRDefault="00F032A5" w:rsidP="004D6F83">
            <w:r w:rsidRPr="00F032A5">
              <w:t>Data Systems S</w:t>
            </w:r>
            <w:r>
              <w:t>pecialist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0F525EE" w14:textId="299CB34B" w:rsidR="00F032A5" w:rsidRDefault="00910225" w:rsidP="004D6F83">
            <w:hyperlink r:id="rId45" w:history="1">
              <w:r w:rsidR="00F032A5" w:rsidRPr="00241245">
                <w:rPr>
                  <w:rStyle w:val="Hyperlink"/>
                </w:rPr>
                <w:t>Linda.fournier@tvoc.org</w:t>
              </w:r>
            </w:hyperlink>
          </w:p>
          <w:p w14:paraId="0531B1C8" w14:textId="6A8D7CAF" w:rsidR="00F032A5" w:rsidRPr="00F032A5" w:rsidRDefault="00F032A5" w:rsidP="004D6F83"/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E7DF589" w14:textId="38370A1F" w:rsidR="00F032A5" w:rsidRPr="00F032A5" w:rsidRDefault="00F032A5" w:rsidP="004D6F83">
            <w:r w:rsidRPr="00F032A5">
              <w:t>952-232-1206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141653C" w14:textId="77777777" w:rsidR="00F032A5" w:rsidRPr="00F032A5" w:rsidRDefault="00F032A5" w:rsidP="004D6F83">
            <w:pPr>
              <w:rPr>
                <w:color w:val="000000"/>
                <w:sz w:val="20"/>
                <w:szCs w:val="20"/>
              </w:rPr>
            </w:pPr>
          </w:p>
        </w:tc>
      </w:tr>
      <w:tr w:rsidR="00824D2C" w14:paraId="5CDCE370" w14:textId="77777777" w:rsidTr="009214CA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26C60225" w14:textId="78CFF329" w:rsidR="00824D2C" w:rsidRDefault="00824D2C" w:rsidP="004D6F83">
            <w:pPr>
              <w:jc w:val="center"/>
              <w:rPr>
                <w:b/>
              </w:rPr>
            </w:pPr>
            <w:r>
              <w:rPr>
                <w:b/>
              </w:rPr>
              <w:t>Mississippi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44E45BEF" w14:textId="77777777" w:rsidR="00824D2C" w:rsidRDefault="00C23B35" w:rsidP="004D6F83">
            <w:r w:rsidRPr="00C23B35">
              <w:t xml:space="preserve">Bryan P. </w:t>
            </w:r>
            <w:proofErr w:type="spellStart"/>
            <w:r w:rsidRPr="00C23B35">
              <w:t>Lieb</w:t>
            </w:r>
            <w:proofErr w:type="spellEnd"/>
            <w:r w:rsidRPr="00C23B35">
              <w:t>, Esq.</w:t>
            </w:r>
            <w:r>
              <w:t xml:space="preserve"> </w:t>
            </w:r>
            <w:r w:rsidRPr="00CE71DA">
              <w:rPr>
                <w:b/>
                <w:bCs/>
                <w:color w:val="FF0000"/>
              </w:rPr>
              <w:t>SST</w:t>
            </w:r>
          </w:p>
          <w:p w14:paraId="4DA1482E" w14:textId="1BD5D1B6" w:rsidR="00C23B35" w:rsidRDefault="00C23B35" w:rsidP="00C23B35">
            <w:r>
              <w:t>Equitable Services Ombudsman</w:t>
            </w:r>
          </w:p>
          <w:p w14:paraId="154D0549" w14:textId="0C8829FF" w:rsidR="00C23B35" w:rsidRDefault="00C23B35" w:rsidP="00C23B35">
            <w:r>
              <w:t>Migrant Education Coordinator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61F5FF72" w14:textId="40BB5E88" w:rsidR="00824D2C" w:rsidRDefault="00910225" w:rsidP="004D6F83">
            <w:hyperlink r:id="rId46" w:history="1">
              <w:r w:rsidR="00C23B35" w:rsidRPr="00A4758E">
                <w:rPr>
                  <w:rStyle w:val="Hyperlink"/>
                </w:rPr>
                <w:t>blieb@mdek12.org</w:t>
              </w:r>
            </w:hyperlink>
          </w:p>
          <w:p w14:paraId="46D06BB4" w14:textId="4244BC3B" w:rsidR="00C23B35" w:rsidRDefault="00C23B35" w:rsidP="004D6F83"/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44C0BC58" w14:textId="77777777" w:rsidR="00824D2C" w:rsidRPr="00722F10" w:rsidRDefault="00824D2C" w:rsidP="004D6F83"/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310661A6" w14:textId="77777777" w:rsidR="00824D2C" w:rsidRPr="00EF5E92" w:rsidRDefault="00824D2C" w:rsidP="004D6F83">
            <w:pPr>
              <w:rPr>
                <w:color w:val="000000"/>
                <w:sz w:val="20"/>
                <w:szCs w:val="20"/>
              </w:rPr>
            </w:pPr>
          </w:p>
        </w:tc>
      </w:tr>
      <w:tr w:rsidR="00C23B35" w14:paraId="09FC8945" w14:textId="77777777" w:rsidTr="009214CA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7D1A4FCB" w14:textId="7627BE02" w:rsidR="00C23B35" w:rsidRDefault="00C23B35" w:rsidP="004D6F83">
            <w:pPr>
              <w:jc w:val="center"/>
              <w:rPr>
                <w:b/>
              </w:rPr>
            </w:pPr>
            <w:r>
              <w:rPr>
                <w:b/>
              </w:rPr>
              <w:t>Mississippi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525AAECF" w14:textId="2981E396" w:rsidR="00C23B35" w:rsidRDefault="00C23B35" w:rsidP="004D6F83">
            <w:proofErr w:type="spellStart"/>
            <w:r>
              <w:t>Starsha</w:t>
            </w:r>
            <w:proofErr w:type="spellEnd"/>
            <w:r>
              <w:t xml:space="preserve"> Jamerson</w:t>
            </w:r>
            <w:r w:rsidR="00B26433">
              <w:t xml:space="preserve">- </w:t>
            </w:r>
            <w:r w:rsidR="00B26433" w:rsidRPr="00CE71DA">
              <w:rPr>
                <w:b/>
                <w:bCs/>
                <w:color w:val="FF0000"/>
              </w:rPr>
              <w:t>SST</w:t>
            </w:r>
          </w:p>
          <w:p w14:paraId="75740CD0" w14:textId="34FDDCC3" w:rsidR="00C23B35" w:rsidRPr="00C23B35" w:rsidRDefault="00C23B35" w:rsidP="004D6F83">
            <w:r>
              <w:t>Director MEP Service Center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3A731E48" w14:textId="798146F4" w:rsidR="00C23B35" w:rsidRDefault="00910225" w:rsidP="004D6F83">
            <w:hyperlink r:id="rId47" w:history="1">
              <w:r w:rsidR="00C23B35" w:rsidRPr="00A4758E">
                <w:rPr>
                  <w:rStyle w:val="Hyperlink"/>
                </w:rPr>
                <w:t>sjamerson@colled.msstate.edu</w:t>
              </w:r>
            </w:hyperlink>
          </w:p>
          <w:p w14:paraId="001C8153" w14:textId="4BEF67EF" w:rsidR="00C23B35" w:rsidRDefault="00C23B35" w:rsidP="004D6F83"/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609A0712" w14:textId="77777777" w:rsidR="00C23B35" w:rsidRPr="00722F10" w:rsidRDefault="00C23B35" w:rsidP="004D6F83"/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100E270B" w14:textId="77777777" w:rsidR="00C23B35" w:rsidRPr="00EF5E92" w:rsidRDefault="00C23B35" w:rsidP="004D6F83">
            <w:pPr>
              <w:rPr>
                <w:color w:val="000000"/>
                <w:sz w:val="20"/>
                <w:szCs w:val="20"/>
              </w:rPr>
            </w:pPr>
          </w:p>
        </w:tc>
      </w:tr>
      <w:tr w:rsidR="00C23B35" w:rsidRPr="00C23B35" w14:paraId="6B227872" w14:textId="77777777" w:rsidTr="009214CA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552E31D1" w14:textId="78EB6767" w:rsidR="00C23B35" w:rsidRDefault="00C23B35" w:rsidP="004D6F83">
            <w:pPr>
              <w:jc w:val="center"/>
              <w:rPr>
                <w:b/>
              </w:rPr>
            </w:pPr>
            <w:r>
              <w:rPr>
                <w:b/>
              </w:rPr>
              <w:t>Mississippi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20AA10B4" w14:textId="03DA0F65" w:rsidR="00C23B35" w:rsidRPr="00B26433" w:rsidRDefault="00C23B35" w:rsidP="004D6F83">
            <w:pPr>
              <w:rPr>
                <w:lang w:val="fr-FR"/>
              </w:rPr>
            </w:pPr>
            <w:r w:rsidRPr="00B26433">
              <w:rPr>
                <w:lang w:val="fr-FR"/>
              </w:rPr>
              <w:t>Maggie Villaroel</w:t>
            </w:r>
            <w:r w:rsidR="00B26433" w:rsidRPr="00B26433">
              <w:rPr>
                <w:lang w:val="fr-FR"/>
              </w:rPr>
              <w:t xml:space="preserve">- </w:t>
            </w:r>
            <w:r w:rsidR="00B26433" w:rsidRPr="00CE71DA">
              <w:rPr>
                <w:b/>
                <w:bCs/>
                <w:color w:val="FF0000"/>
                <w:lang w:val="fr-FR"/>
              </w:rPr>
              <w:t>TST</w:t>
            </w:r>
          </w:p>
          <w:p w14:paraId="683A074C" w14:textId="48012450" w:rsidR="00C23B35" w:rsidRPr="00B26433" w:rsidRDefault="00C23B35" w:rsidP="004D6F83">
            <w:pPr>
              <w:rPr>
                <w:lang w:val="fr-FR"/>
              </w:rPr>
            </w:pPr>
            <w:r w:rsidRPr="00B26433">
              <w:rPr>
                <w:lang w:val="fr-FR"/>
              </w:rPr>
              <w:t>ID&amp;R Coordinator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0185BF2C" w14:textId="5C0E5A20" w:rsidR="00C23B35" w:rsidRDefault="00910225" w:rsidP="004D6F83">
            <w:pPr>
              <w:rPr>
                <w:lang w:val="es-MX"/>
              </w:rPr>
            </w:pPr>
            <w:hyperlink r:id="rId48" w:history="1">
              <w:r w:rsidR="00C23B35" w:rsidRPr="00A4758E">
                <w:rPr>
                  <w:rStyle w:val="Hyperlink"/>
                  <w:lang w:val="es-MX"/>
                </w:rPr>
                <w:t>mvillarroel@colled.msstate.edu</w:t>
              </w:r>
            </w:hyperlink>
          </w:p>
          <w:p w14:paraId="1536EFCA" w14:textId="42BA5618" w:rsidR="00C23B35" w:rsidRPr="00C23B35" w:rsidRDefault="00C23B35" w:rsidP="004D6F83">
            <w:pPr>
              <w:rPr>
                <w:lang w:val="es-MX"/>
              </w:rPr>
            </w:pPr>
          </w:p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7799D18D" w14:textId="77777777" w:rsidR="00C23B35" w:rsidRPr="00C23B35" w:rsidRDefault="00C23B35" w:rsidP="004D6F83">
            <w:pPr>
              <w:rPr>
                <w:lang w:val="es-MX"/>
              </w:rPr>
            </w:pP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6308FEC3" w14:textId="77777777" w:rsidR="00C23B35" w:rsidRPr="00C23B35" w:rsidRDefault="00C23B35" w:rsidP="004D6F83">
            <w:pPr>
              <w:rPr>
                <w:color w:val="000000"/>
                <w:sz w:val="20"/>
                <w:szCs w:val="20"/>
                <w:lang w:val="es-MX"/>
              </w:rPr>
            </w:pPr>
          </w:p>
        </w:tc>
      </w:tr>
      <w:tr w:rsidR="00622836" w14:paraId="1DB4CE7B" w14:textId="77777777" w:rsidTr="009214CA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967298C" w14:textId="77777777" w:rsidR="00622836" w:rsidRDefault="00622836" w:rsidP="004D6F83">
            <w:pPr>
              <w:jc w:val="center"/>
              <w:rPr>
                <w:b/>
              </w:rPr>
            </w:pPr>
            <w:r w:rsidRPr="009214CA">
              <w:rPr>
                <w:b/>
              </w:rPr>
              <w:lastRenderedPageBreak/>
              <w:t>Missouri</w:t>
            </w:r>
          </w:p>
          <w:p w14:paraId="3A1788C6" w14:textId="77777777" w:rsidR="00D533CE" w:rsidRDefault="00D533CE" w:rsidP="00D533CE">
            <w:pPr>
              <w:rPr>
                <w:b/>
              </w:rPr>
            </w:pPr>
          </w:p>
          <w:p w14:paraId="76991C9A" w14:textId="75B19E6C" w:rsidR="00D533CE" w:rsidRPr="00D533CE" w:rsidRDefault="00D533CE" w:rsidP="00D533CE">
            <w:pPr>
              <w:jc w:val="center"/>
            </w:pP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6AEB4457" w14:textId="5CEC1FC4" w:rsidR="00622836" w:rsidRPr="009214CA" w:rsidRDefault="00622836" w:rsidP="004D6F83">
            <w:r w:rsidRPr="009214CA">
              <w:t xml:space="preserve">Shawn </w:t>
            </w:r>
            <w:proofErr w:type="spellStart"/>
            <w:r w:rsidRPr="009214CA">
              <w:t>Coc</w:t>
            </w:r>
            <w:r w:rsidR="00D533CE">
              <w:t>k</w:t>
            </w:r>
            <w:r w:rsidRPr="009214CA">
              <w:t>ru</w:t>
            </w:r>
            <w:r w:rsidR="005011DE" w:rsidRPr="009214CA">
              <w:t>m</w:t>
            </w:r>
            <w:proofErr w:type="spellEnd"/>
            <w:r w:rsidR="001474D5" w:rsidRPr="009214CA">
              <w:t xml:space="preserve"> </w:t>
            </w:r>
            <w:r w:rsidR="001474D5" w:rsidRPr="009214CA">
              <w:rPr>
                <w:b/>
                <w:color w:val="C00000"/>
              </w:rPr>
              <w:t>SST</w:t>
            </w:r>
            <w:r w:rsidR="001474D5" w:rsidRPr="009214CA">
              <w:rPr>
                <w:color w:val="C00000"/>
              </w:rPr>
              <w:t xml:space="preserve">  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8FEBF1F" w14:textId="0069F8D8" w:rsidR="00622836" w:rsidRPr="009214CA" w:rsidRDefault="00910225" w:rsidP="004D6F83">
            <w:hyperlink r:id="rId49" w:history="1">
              <w:r w:rsidR="007C10F8" w:rsidRPr="009214CA">
                <w:rPr>
                  <w:rStyle w:val="Hyperlink"/>
                </w:rPr>
                <w:t>shawn.cockrum@dese.mo.gov</w:t>
              </w:r>
            </w:hyperlink>
          </w:p>
          <w:p w14:paraId="5EA9BC4F" w14:textId="41926A24" w:rsidR="007C10F8" w:rsidRPr="009214CA" w:rsidRDefault="007C10F8" w:rsidP="004D6F83"/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30AA0289" w14:textId="4D8D8834" w:rsidR="00622836" w:rsidRPr="009214CA" w:rsidRDefault="008B134F" w:rsidP="004D6F83">
            <w:r w:rsidRPr="009214CA">
              <w:t>(573) 751-8280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0A9172FA" w14:textId="77777777" w:rsidR="008B134F" w:rsidRPr="009214CA" w:rsidRDefault="008B134F" w:rsidP="008B134F">
            <w:pPr>
              <w:rPr>
                <w:color w:val="000000"/>
                <w:sz w:val="20"/>
                <w:szCs w:val="20"/>
              </w:rPr>
            </w:pPr>
            <w:r w:rsidRPr="009214CA">
              <w:rPr>
                <w:color w:val="000000"/>
                <w:sz w:val="20"/>
                <w:szCs w:val="20"/>
              </w:rPr>
              <w:t>Missouri Department of Elementary and Secondary Education</w:t>
            </w:r>
          </w:p>
          <w:p w14:paraId="27BC525F" w14:textId="77777777" w:rsidR="008B134F" w:rsidRPr="009214CA" w:rsidRDefault="008B134F" w:rsidP="008B134F">
            <w:pPr>
              <w:rPr>
                <w:color w:val="000000"/>
                <w:sz w:val="20"/>
                <w:szCs w:val="20"/>
              </w:rPr>
            </w:pPr>
            <w:r w:rsidRPr="009214CA">
              <w:rPr>
                <w:color w:val="000000"/>
                <w:sz w:val="20"/>
                <w:szCs w:val="20"/>
              </w:rPr>
              <w:t>205 Jefferson Street</w:t>
            </w:r>
          </w:p>
          <w:p w14:paraId="05300176" w14:textId="619EB9BF" w:rsidR="00622836" w:rsidRPr="009214CA" w:rsidRDefault="008B134F" w:rsidP="008B134F">
            <w:pPr>
              <w:rPr>
                <w:color w:val="000000"/>
                <w:sz w:val="20"/>
                <w:szCs w:val="20"/>
              </w:rPr>
            </w:pPr>
            <w:r w:rsidRPr="009214CA">
              <w:rPr>
                <w:color w:val="000000"/>
                <w:sz w:val="20"/>
                <w:szCs w:val="20"/>
              </w:rPr>
              <w:t>Jefferson City, MO 65102</w:t>
            </w:r>
          </w:p>
        </w:tc>
      </w:tr>
      <w:tr w:rsidR="008B134F" w14:paraId="0F05A4B0" w14:textId="77777777" w:rsidTr="009214CA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0B145231" w14:textId="1B432640" w:rsidR="008B134F" w:rsidRPr="009214CA" w:rsidRDefault="008B134F" w:rsidP="004D6F83">
            <w:pPr>
              <w:jc w:val="center"/>
              <w:rPr>
                <w:b/>
              </w:rPr>
            </w:pPr>
            <w:r w:rsidRPr="009214CA">
              <w:rPr>
                <w:b/>
              </w:rPr>
              <w:t>Missouri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5A1CA1D" w14:textId="3EC43CE1" w:rsidR="008B134F" w:rsidRPr="009214CA" w:rsidRDefault="008B134F" w:rsidP="004D6F83">
            <w:r w:rsidRPr="009214CA">
              <w:t xml:space="preserve">Dr. Ray Melecio </w:t>
            </w:r>
            <w:r w:rsidRPr="00CE71DA">
              <w:rPr>
                <w:b/>
                <w:bCs/>
                <w:color w:val="FF0000"/>
              </w:rPr>
              <w:t>SST/TST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423BDC1B" w14:textId="75A04679" w:rsidR="008B134F" w:rsidRPr="009214CA" w:rsidRDefault="00910225" w:rsidP="004D6F83">
            <w:hyperlink r:id="rId50" w:history="1">
              <w:r w:rsidR="008B134F" w:rsidRPr="009214CA">
                <w:rPr>
                  <w:rStyle w:val="Hyperlink"/>
                </w:rPr>
                <w:t>ray.melecio@escmail.org</w:t>
              </w:r>
            </w:hyperlink>
          </w:p>
          <w:p w14:paraId="4AD389BC" w14:textId="7734DE2A" w:rsidR="008B134F" w:rsidRPr="009214CA" w:rsidRDefault="008B134F" w:rsidP="004D6F83"/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3057CAEA" w14:textId="4BB440D2" w:rsidR="008B134F" w:rsidRPr="009214CA" w:rsidRDefault="008B134F" w:rsidP="008B134F">
            <w:pPr>
              <w:jc w:val="center"/>
            </w:pPr>
            <w:r w:rsidRPr="009214CA">
              <w:t>(813) 963-6677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0839F2AB" w14:textId="77777777" w:rsidR="008B134F" w:rsidRPr="009214CA" w:rsidRDefault="008B134F" w:rsidP="008B134F">
            <w:pPr>
              <w:rPr>
                <w:color w:val="000000"/>
                <w:sz w:val="20"/>
                <w:szCs w:val="20"/>
              </w:rPr>
            </w:pPr>
            <w:r w:rsidRPr="009214CA">
              <w:rPr>
                <w:color w:val="000000"/>
                <w:sz w:val="20"/>
                <w:szCs w:val="20"/>
              </w:rPr>
              <w:t>ESCORT – Research Foundation for SUNY</w:t>
            </w:r>
          </w:p>
          <w:p w14:paraId="71A51E1B" w14:textId="77777777" w:rsidR="008B134F" w:rsidRPr="009214CA" w:rsidRDefault="008B134F" w:rsidP="008B134F">
            <w:pPr>
              <w:rPr>
                <w:color w:val="000000"/>
                <w:sz w:val="20"/>
                <w:szCs w:val="20"/>
              </w:rPr>
            </w:pPr>
            <w:r w:rsidRPr="009214CA">
              <w:rPr>
                <w:color w:val="000000"/>
                <w:sz w:val="20"/>
                <w:szCs w:val="20"/>
              </w:rPr>
              <w:t>10014 N. Dale Mabry Highway, Suite 202</w:t>
            </w:r>
          </w:p>
          <w:p w14:paraId="33102FC7" w14:textId="7CA30551" w:rsidR="008B134F" w:rsidRPr="009214CA" w:rsidRDefault="008B134F" w:rsidP="008B134F">
            <w:pPr>
              <w:rPr>
                <w:color w:val="000000"/>
                <w:sz w:val="20"/>
                <w:szCs w:val="20"/>
              </w:rPr>
            </w:pPr>
            <w:r w:rsidRPr="009214CA">
              <w:rPr>
                <w:color w:val="000000"/>
                <w:sz w:val="20"/>
                <w:szCs w:val="20"/>
              </w:rPr>
              <w:t>Tampa, FL 33618</w:t>
            </w:r>
          </w:p>
        </w:tc>
      </w:tr>
      <w:tr w:rsidR="008B134F" w14:paraId="23F7C879" w14:textId="77777777" w:rsidTr="009214CA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7BBB5C0A" w14:textId="537EE652" w:rsidR="008B134F" w:rsidRPr="009214CA" w:rsidRDefault="008B134F" w:rsidP="004D6F83">
            <w:pPr>
              <w:jc w:val="center"/>
              <w:rPr>
                <w:b/>
              </w:rPr>
            </w:pPr>
            <w:r w:rsidRPr="009214CA">
              <w:rPr>
                <w:b/>
              </w:rPr>
              <w:t>Missouri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DC6E757" w14:textId="5BF0EB60" w:rsidR="008B134F" w:rsidRPr="009214CA" w:rsidRDefault="008B134F" w:rsidP="004D6F83">
            <w:r w:rsidRPr="009214CA">
              <w:t xml:space="preserve">Yeni Vasquez </w:t>
            </w:r>
            <w:r w:rsidRPr="00CE71DA">
              <w:rPr>
                <w:b/>
                <w:bCs/>
                <w:color w:val="FF0000"/>
              </w:rPr>
              <w:t>TST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97BB19F" w14:textId="1B070418" w:rsidR="008B134F" w:rsidRPr="009214CA" w:rsidRDefault="00910225" w:rsidP="004D6F83">
            <w:hyperlink r:id="rId51" w:history="1">
              <w:r w:rsidR="008B134F" w:rsidRPr="009214CA">
                <w:rPr>
                  <w:rStyle w:val="Hyperlink"/>
                </w:rPr>
                <w:t>yeni.vasquez@missouri-mep.org</w:t>
              </w:r>
            </w:hyperlink>
          </w:p>
          <w:p w14:paraId="32A5CA40" w14:textId="11C40EE2" w:rsidR="008B134F" w:rsidRPr="009214CA" w:rsidRDefault="008B134F" w:rsidP="004D6F83"/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4119E017" w14:textId="77777777" w:rsidR="008B134F" w:rsidRPr="009214CA" w:rsidRDefault="008B134F" w:rsidP="008B134F">
            <w:r w:rsidRPr="009214CA">
              <w:tab/>
            </w:r>
          </w:p>
          <w:p w14:paraId="1D4CC455" w14:textId="18B6A468" w:rsidR="008B134F" w:rsidRPr="009214CA" w:rsidRDefault="008B134F" w:rsidP="008B134F">
            <w:r w:rsidRPr="009214CA">
              <w:t>(417) 459-8601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1DBC03BD" w14:textId="77777777" w:rsidR="008B134F" w:rsidRPr="009214CA" w:rsidRDefault="008B134F" w:rsidP="008B134F">
            <w:pPr>
              <w:rPr>
                <w:color w:val="000000"/>
                <w:sz w:val="20"/>
                <w:szCs w:val="20"/>
              </w:rPr>
            </w:pPr>
            <w:r w:rsidRPr="009214CA">
              <w:rPr>
                <w:color w:val="000000"/>
                <w:sz w:val="20"/>
                <w:szCs w:val="20"/>
              </w:rPr>
              <w:t>Missouri Migrant Education Program</w:t>
            </w:r>
          </w:p>
          <w:p w14:paraId="75C66175" w14:textId="62DE5BFC" w:rsidR="008B134F" w:rsidRPr="009214CA" w:rsidRDefault="008B134F" w:rsidP="008B134F">
            <w:pPr>
              <w:rPr>
                <w:color w:val="000000"/>
                <w:sz w:val="20"/>
                <w:szCs w:val="20"/>
              </w:rPr>
            </w:pPr>
            <w:r w:rsidRPr="009214CA">
              <w:rPr>
                <w:color w:val="000000"/>
                <w:sz w:val="20"/>
                <w:szCs w:val="20"/>
              </w:rPr>
              <w:t>205 Jefferson St.</w:t>
            </w:r>
          </w:p>
          <w:p w14:paraId="2514A482" w14:textId="5695CA20" w:rsidR="008B134F" w:rsidRPr="009214CA" w:rsidRDefault="008B134F" w:rsidP="008B134F">
            <w:pPr>
              <w:rPr>
                <w:color w:val="000000"/>
                <w:sz w:val="20"/>
                <w:szCs w:val="20"/>
              </w:rPr>
            </w:pPr>
            <w:r w:rsidRPr="009214CA">
              <w:rPr>
                <w:color w:val="000000"/>
                <w:sz w:val="20"/>
                <w:szCs w:val="20"/>
              </w:rPr>
              <w:t>Jefferson City, MO 65102</w:t>
            </w:r>
          </w:p>
        </w:tc>
      </w:tr>
      <w:tr w:rsidR="008B134F" w14:paraId="6FCA7D97" w14:textId="77777777" w:rsidTr="009214CA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0ED83905" w14:textId="1B82232D" w:rsidR="008B134F" w:rsidRPr="009214CA" w:rsidRDefault="008B134F" w:rsidP="004D6F83">
            <w:pPr>
              <w:jc w:val="center"/>
              <w:rPr>
                <w:b/>
              </w:rPr>
            </w:pPr>
            <w:r w:rsidRPr="009214CA">
              <w:rPr>
                <w:b/>
              </w:rPr>
              <w:t>Missouri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18102C7E" w14:textId="4CEA6E2D" w:rsidR="008B134F" w:rsidRPr="009214CA" w:rsidRDefault="008B134F" w:rsidP="004D6F83">
            <w:r w:rsidRPr="009214CA">
              <w:t xml:space="preserve"> Matt Flaherty </w:t>
            </w:r>
            <w:r w:rsidRPr="00CE71DA">
              <w:rPr>
                <w:b/>
                <w:bCs/>
                <w:color w:val="FF0000"/>
              </w:rPr>
              <w:t>TST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414C4F2D" w14:textId="02B9176B" w:rsidR="008B134F" w:rsidRPr="009214CA" w:rsidRDefault="00910225" w:rsidP="004D6F83">
            <w:hyperlink r:id="rId52" w:history="1">
              <w:r w:rsidR="008B134F" w:rsidRPr="009214CA">
                <w:rPr>
                  <w:rStyle w:val="Hyperlink"/>
                </w:rPr>
                <w:t>matt.flaherty@escmail.org</w:t>
              </w:r>
            </w:hyperlink>
          </w:p>
          <w:p w14:paraId="3F878FAD" w14:textId="36F71E25" w:rsidR="008B134F" w:rsidRPr="009214CA" w:rsidRDefault="008B134F" w:rsidP="004D6F83"/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4E9FB8A3" w14:textId="5CF402A3" w:rsidR="008B134F" w:rsidRPr="009214CA" w:rsidRDefault="008B134F" w:rsidP="004D6F83">
            <w:r w:rsidRPr="009214CA">
              <w:t>(207) 632-9186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3421F2B0" w14:textId="543A7D1B" w:rsidR="008B134F" w:rsidRPr="009214CA" w:rsidRDefault="008B134F" w:rsidP="008B134F">
            <w:pPr>
              <w:rPr>
                <w:color w:val="000000"/>
                <w:sz w:val="20"/>
                <w:szCs w:val="20"/>
              </w:rPr>
            </w:pPr>
            <w:r w:rsidRPr="009214CA">
              <w:rPr>
                <w:color w:val="000000"/>
                <w:sz w:val="20"/>
                <w:szCs w:val="20"/>
              </w:rPr>
              <w:t>27 Waterman St</w:t>
            </w:r>
          </w:p>
          <w:p w14:paraId="607B286B" w14:textId="15681000" w:rsidR="008B134F" w:rsidRPr="009214CA" w:rsidRDefault="008B134F" w:rsidP="008B134F">
            <w:pPr>
              <w:rPr>
                <w:color w:val="000000"/>
                <w:sz w:val="20"/>
                <w:szCs w:val="20"/>
              </w:rPr>
            </w:pPr>
            <w:r w:rsidRPr="009214CA">
              <w:rPr>
                <w:color w:val="000000"/>
                <w:sz w:val="20"/>
                <w:szCs w:val="20"/>
              </w:rPr>
              <w:t>Barre. VT 05641</w:t>
            </w:r>
          </w:p>
        </w:tc>
      </w:tr>
      <w:tr w:rsidR="004D6F83" w14:paraId="3B66F8D6" w14:textId="77777777" w:rsidTr="009214CA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39C89D84" w14:textId="0BEA2234" w:rsidR="004D6F83" w:rsidRPr="009214CA" w:rsidRDefault="007C10F8" w:rsidP="004D6F83">
            <w:pPr>
              <w:jc w:val="center"/>
              <w:rPr>
                <w:b/>
              </w:rPr>
            </w:pPr>
            <w:r w:rsidRPr="009214CA">
              <w:rPr>
                <w:b/>
              </w:rPr>
              <w:t>Nebraska</w:t>
            </w:r>
          </w:p>
          <w:p w14:paraId="4F957BA2" w14:textId="6382E6DD" w:rsidR="004D6F83" w:rsidRPr="009214CA" w:rsidRDefault="004D6F83" w:rsidP="004D6F83">
            <w:pPr>
              <w:jc w:val="center"/>
              <w:rPr>
                <w:i/>
                <w:color w:val="C00000"/>
              </w:rPr>
            </w:pPr>
            <w:r w:rsidRPr="009214CA">
              <w:rPr>
                <w:i/>
                <w:color w:val="C00000"/>
              </w:rPr>
              <w:t>Lead</w:t>
            </w:r>
          </w:p>
          <w:p w14:paraId="7328771E" w14:textId="5DE49354" w:rsidR="004D6F83" w:rsidRPr="009214CA" w:rsidRDefault="004D6F83" w:rsidP="004D6F83">
            <w:pPr>
              <w:jc w:val="center"/>
              <w:rPr>
                <w:b/>
              </w:rPr>
            </w:pPr>
            <w:r w:rsidRPr="009214CA">
              <w:rPr>
                <w:i/>
                <w:color w:val="C00000"/>
              </w:rPr>
              <w:t>State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726EB168" w14:textId="2963BB98" w:rsidR="004D6F83" w:rsidRPr="009214CA" w:rsidRDefault="004D6F83" w:rsidP="004D6F83">
            <w:pPr>
              <w:rPr>
                <w:b/>
                <w:color w:val="C00000"/>
              </w:rPr>
            </w:pPr>
            <w:r w:rsidRPr="009214CA">
              <w:t xml:space="preserve">Sue Henry </w:t>
            </w:r>
            <w:r w:rsidRPr="009214CA">
              <w:rPr>
                <w:b/>
                <w:color w:val="C00000"/>
              </w:rPr>
              <w:t>SST/TST</w:t>
            </w:r>
          </w:p>
          <w:p w14:paraId="1B98D832" w14:textId="1E479599" w:rsidR="004D6F83" w:rsidRPr="009214CA" w:rsidRDefault="004D6F83" w:rsidP="004D6F83">
            <w:r w:rsidRPr="009214CA">
              <w:t>State MEP Director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51AAC1EA" w14:textId="37490B3B" w:rsidR="004D6F83" w:rsidRPr="009214CA" w:rsidRDefault="00910225" w:rsidP="004D6F83">
            <w:hyperlink r:id="rId53" w:history="1">
              <w:r w:rsidR="004D6F83" w:rsidRPr="009214CA">
                <w:rPr>
                  <w:rStyle w:val="Hyperlink"/>
                </w:rPr>
                <w:t>sue.henry@nebraska.gov</w:t>
              </w:r>
            </w:hyperlink>
          </w:p>
          <w:p w14:paraId="1EDE205A" w14:textId="77777777" w:rsidR="004D6F83" w:rsidRPr="009214CA" w:rsidRDefault="004D6F83" w:rsidP="004D6F83"/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4A8BD737" w14:textId="77777777" w:rsidR="004D6F83" w:rsidRPr="009214CA" w:rsidRDefault="004D6F83" w:rsidP="004D6F83">
            <w:r w:rsidRPr="009214CA">
              <w:t>(402) 471-3440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71CC2D7F" w14:textId="77777777" w:rsidR="004D6F83" w:rsidRPr="009214CA" w:rsidRDefault="004D6F83" w:rsidP="004D6F83">
            <w:pPr>
              <w:rPr>
                <w:rFonts w:cstheme="minorHAnsi"/>
                <w:sz w:val="20"/>
                <w:szCs w:val="20"/>
              </w:rPr>
            </w:pPr>
            <w:r w:rsidRPr="009214CA">
              <w:rPr>
                <w:rFonts w:cstheme="minorHAnsi"/>
                <w:sz w:val="20"/>
                <w:szCs w:val="20"/>
              </w:rPr>
              <w:t>Nebraska Department of Education</w:t>
            </w:r>
          </w:p>
          <w:p w14:paraId="5FD41F98" w14:textId="2B407841" w:rsidR="004D6F83" w:rsidRPr="009214CA" w:rsidRDefault="004D6F83" w:rsidP="004D6F83">
            <w:pPr>
              <w:rPr>
                <w:rFonts w:cstheme="minorHAnsi"/>
                <w:sz w:val="20"/>
                <w:szCs w:val="20"/>
              </w:rPr>
            </w:pPr>
            <w:r w:rsidRPr="009214CA">
              <w:rPr>
                <w:rFonts w:cstheme="minorHAnsi"/>
                <w:sz w:val="20"/>
                <w:szCs w:val="20"/>
              </w:rPr>
              <w:t>301 Centennial Mall S, Box 94987</w:t>
            </w:r>
          </w:p>
          <w:p w14:paraId="67CCEB2D" w14:textId="77777777" w:rsidR="004D6F83" w:rsidRPr="009214CA" w:rsidRDefault="004D6F83" w:rsidP="004D6F83">
            <w:pPr>
              <w:rPr>
                <w:rFonts w:cstheme="minorHAnsi"/>
                <w:sz w:val="20"/>
                <w:szCs w:val="20"/>
              </w:rPr>
            </w:pPr>
            <w:r w:rsidRPr="009214CA">
              <w:rPr>
                <w:rFonts w:cstheme="minorHAnsi"/>
                <w:sz w:val="20"/>
                <w:szCs w:val="20"/>
              </w:rPr>
              <w:t>Lincoln, NE  68509-4987</w:t>
            </w:r>
          </w:p>
        </w:tc>
      </w:tr>
      <w:tr w:rsidR="004D6F83" w14:paraId="1531D9BB" w14:textId="77777777" w:rsidTr="009214CA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7864FB43" w14:textId="77E03823" w:rsidR="004D6F83" w:rsidRPr="009214CA" w:rsidRDefault="007C10F8" w:rsidP="004D6F83">
            <w:pPr>
              <w:jc w:val="center"/>
              <w:rPr>
                <w:b/>
              </w:rPr>
            </w:pPr>
            <w:r w:rsidRPr="009214CA">
              <w:rPr>
                <w:b/>
              </w:rPr>
              <w:t>Nebraska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55082B28" w14:textId="516FCD65" w:rsidR="004D6F83" w:rsidRPr="009214CA" w:rsidRDefault="004D6F83" w:rsidP="004D6F83">
            <w:r w:rsidRPr="009214CA">
              <w:t xml:space="preserve">Danielle Waite </w:t>
            </w:r>
            <w:r w:rsidRPr="009214CA">
              <w:rPr>
                <w:b/>
                <w:color w:val="C00000"/>
              </w:rPr>
              <w:t>TST</w:t>
            </w:r>
          </w:p>
          <w:p w14:paraId="356C7413" w14:textId="5687FD73" w:rsidR="004D6F83" w:rsidRPr="009214CA" w:rsidRDefault="004D6F83" w:rsidP="004D6F83">
            <w:r w:rsidRPr="009214CA">
              <w:t>State MEP Analyst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1CADCEE0" w14:textId="3D6F67EC" w:rsidR="004D6F83" w:rsidRPr="009214CA" w:rsidRDefault="00910225" w:rsidP="004D6F83">
            <w:hyperlink r:id="rId54" w:history="1">
              <w:r w:rsidR="00B23ED3" w:rsidRPr="009214CA">
                <w:rPr>
                  <w:rStyle w:val="Hyperlink"/>
                </w:rPr>
                <w:t>danielle.waite@esu9.org</w:t>
              </w:r>
            </w:hyperlink>
          </w:p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64BCFF88" w14:textId="5A3FC153" w:rsidR="004D6F83" w:rsidRPr="009214CA" w:rsidRDefault="004D6F83" w:rsidP="00B23ED3">
            <w:r w:rsidRPr="009214CA">
              <w:t xml:space="preserve">(402) </w:t>
            </w:r>
            <w:r w:rsidR="00B23ED3" w:rsidRPr="009214CA">
              <w:t>270-0234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15B66466" w14:textId="77777777" w:rsidR="004D6F83" w:rsidRPr="009214CA" w:rsidRDefault="00B23ED3" w:rsidP="004D6F83">
            <w:pPr>
              <w:rPr>
                <w:rFonts w:cstheme="minorHAnsi"/>
                <w:sz w:val="20"/>
                <w:szCs w:val="20"/>
              </w:rPr>
            </w:pPr>
            <w:r w:rsidRPr="009214CA">
              <w:rPr>
                <w:rFonts w:cstheme="minorHAnsi"/>
                <w:sz w:val="20"/>
                <w:szCs w:val="20"/>
              </w:rPr>
              <w:t>245b N Walnut (PO Box 212)</w:t>
            </w:r>
          </w:p>
          <w:p w14:paraId="4A6EBC12" w14:textId="22B33229" w:rsidR="00B23ED3" w:rsidRPr="009214CA" w:rsidRDefault="00B23ED3" w:rsidP="004D6F83">
            <w:pPr>
              <w:rPr>
                <w:rFonts w:cstheme="minorHAnsi"/>
                <w:sz w:val="20"/>
                <w:szCs w:val="20"/>
              </w:rPr>
            </w:pPr>
            <w:r w:rsidRPr="009214CA">
              <w:rPr>
                <w:rFonts w:cstheme="minorHAnsi"/>
                <w:sz w:val="20"/>
                <w:szCs w:val="20"/>
              </w:rPr>
              <w:t>Shelby, NE 68662</w:t>
            </w:r>
          </w:p>
        </w:tc>
      </w:tr>
      <w:tr w:rsidR="007C10F8" w14:paraId="1B3203D0" w14:textId="77777777" w:rsidTr="009214CA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19C4229E" w14:textId="698B2483" w:rsidR="007C10F8" w:rsidRPr="009214CA" w:rsidRDefault="007C10F8" w:rsidP="004D6F83">
            <w:pPr>
              <w:jc w:val="center"/>
              <w:rPr>
                <w:b/>
              </w:rPr>
            </w:pPr>
            <w:r w:rsidRPr="009214CA">
              <w:rPr>
                <w:b/>
              </w:rPr>
              <w:t>Nebraska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1470BE2D" w14:textId="4AB149C9" w:rsidR="007C10F8" w:rsidRPr="009214CA" w:rsidRDefault="007C10F8" w:rsidP="004D6F83">
            <w:proofErr w:type="spellStart"/>
            <w:r w:rsidRPr="009214CA">
              <w:t>Ita</w:t>
            </w:r>
            <w:proofErr w:type="spellEnd"/>
            <w:r w:rsidR="001474D5" w:rsidRPr="009214CA">
              <w:t xml:space="preserve"> Mendoza </w:t>
            </w:r>
            <w:r w:rsidR="001474D5" w:rsidRPr="009214CA">
              <w:rPr>
                <w:b/>
                <w:color w:val="C00000"/>
              </w:rPr>
              <w:t>TST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0A06B795" w14:textId="534E6B82" w:rsidR="007C10F8" w:rsidRPr="009214CA" w:rsidRDefault="00910225" w:rsidP="004D6F83">
            <w:hyperlink r:id="rId55" w:history="1">
              <w:r w:rsidR="001474D5" w:rsidRPr="009214CA">
                <w:rPr>
                  <w:rStyle w:val="Hyperlink"/>
                </w:rPr>
                <w:t>itandewi.mendoza@esu9.us</w:t>
              </w:r>
            </w:hyperlink>
          </w:p>
          <w:p w14:paraId="443C6F5B" w14:textId="5CCB9B03" w:rsidR="001474D5" w:rsidRPr="009214CA" w:rsidRDefault="001474D5" w:rsidP="004D6F83"/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5D88D9F0" w14:textId="77777777" w:rsidR="007C10F8" w:rsidRPr="009214CA" w:rsidRDefault="007C10F8" w:rsidP="00B23ED3"/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661DAAE5" w14:textId="77777777" w:rsidR="007C10F8" w:rsidRPr="009214CA" w:rsidRDefault="007C10F8" w:rsidP="004D6F8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B134F" w14:paraId="4A032DD1" w14:textId="77777777" w:rsidTr="009214CA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C1B31F4" w14:textId="1EF1D2D9" w:rsidR="008B134F" w:rsidRPr="009214CA" w:rsidRDefault="008B134F" w:rsidP="004D6F83">
            <w:pPr>
              <w:jc w:val="center"/>
              <w:rPr>
                <w:b/>
              </w:rPr>
            </w:pPr>
            <w:r w:rsidRPr="009214CA">
              <w:rPr>
                <w:b/>
              </w:rPr>
              <w:t>New Jersey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A581756" w14:textId="565F7FA7" w:rsidR="008B134F" w:rsidRPr="009214CA" w:rsidRDefault="005011DE" w:rsidP="004D6F83">
            <w:proofErr w:type="spellStart"/>
            <w:r w:rsidRPr="009214CA">
              <w:t>Pheobie</w:t>
            </w:r>
            <w:proofErr w:type="spellEnd"/>
            <w:r w:rsidRPr="009214CA">
              <w:t xml:space="preserve"> Thomas, NJDOE, State Coordinator Migrant Education Program, </w:t>
            </w:r>
            <w:r w:rsidRPr="00CE71DA">
              <w:rPr>
                <w:b/>
                <w:bCs/>
                <w:color w:val="FF0000"/>
              </w:rPr>
              <w:t>SST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7B94A54" w14:textId="19F3CE2F" w:rsidR="008B134F" w:rsidRPr="009214CA" w:rsidRDefault="00910225" w:rsidP="005011DE">
            <w:pPr>
              <w:jc w:val="both"/>
            </w:pPr>
            <w:hyperlink r:id="rId56" w:history="1">
              <w:r w:rsidR="005011DE" w:rsidRPr="009214CA">
                <w:rPr>
                  <w:rStyle w:val="Hyperlink"/>
                </w:rPr>
                <w:t>Pheobie.thomas@doe.nj.gov</w:t>
              </w:r>
            </w:hyperlink>
          </w:p>
          <w:p w14:paraId="108412D7" w14:textId="47411B18" w:rsidR="005011DE" w:rsidRPr="009214CA" w:rsidRDefault="005011DE" w:rsidP="005011DE">
            <w:pPr>
              <w:jc w:val="both"/>
            </w:pPr>
          </w:p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35D3785B" w14:textId="34B81DBE" w:rsidR="008B134F" w:rsidRPr="009214CA" w:rsidRDefault="005011DE" w:rsidP="00B23ED3">
            <w:r w:rsidRPr="009214CA">
              <w:t>(609) 256-1226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D3D5645" w14:textId="77777777" w:rsidR="005011DE" w:rsidRPr="009214CA" w:rsidRDefault="005011DE" w:rsidP="005011DE">
            <w:pPr>
              <w:rPr>
                <w:rFonts w:cstheme="minorHAnsi"/>
                <w:sz w:val="20"/>
                <w:szCs w:val="20"/>
              </w:rPr>
            </w:pPr>
            <w:r w:rsidRPr="009214CA">
              <w:rPr>
                <w:rFonts w:cstheme="minorHAnsi"/>
                <w:sz w:val="20"/>
                <w:szCs w:val="20"/>
              </w:rPr>
              <w:t>New Jersey Department of Education</w:t>
            </w:r>
          </w:p>
          <w:p w14:paraId="152388C2" w14:textId="77777777" w:rsidR="005011DE" w:rsidRPr="009214CA" w:rsidRDefault="005011DE" w:rsidP="005011DE">
            <w:pPr>
              <w:rPr>
                <w:rFonts w:cstheme="minorHAnsi"/>
                <w:sz w:val="20"/>
                <w:szCs w:val="20"/>
              </w:rPr>
            </w:pPr>
            <w:r w:rsidRPr="009214CA">
              <w:rPr>
                <w:rFonts w:cstheme="minorHAnsi"/>
                <w:sz w:val="20"/>
                <w:szCs w:val="20"/>
              </w:rPr>
              <w:t>P.O. Box 500</w:t>
            </w:r>
          </w:p>
          <w:p w14:paraId="0F423F57" w14:textId="77777777" w:rsidR="005011DE" w:rsidRPr="009214CA" w:rsidRDefault="005011DE" w:rsidP="005011DE">
            <w:pPr>
              <w:rPr>
                <w:rFonts w:cstheme="minorHAnsi"/>
                <w:sz w:val="20"/>
                <w:szCs w:val="20"/>
              </w:rPr>
            </w:pPr>
            <w:r w:rsidRPr="009214CA">
              <w:rPr>
                <w:rFonts w:cstheme="minorHAnsi"/>
                <w:sz w:val="20"/>
                <w:szCs w:val="20"/>
              </w:rPr>
              <w:t>100 Riverview Plaza</w:t>
            </w:r>
          </w:p>
          <w:p w14:paraId="0CBD0205" w14:textId="7B849D4E" w:rsidR="008B134F" w:rsidRPr="009214CA" w:rsidRDefault="005011DE" w:rsidP="005011DE">
            <w:pPr>
              <w:rPr>
                <w:rFonts w:cstheme="minorHAnsi"/>
                <w:sz w:val="20"/>
                <w:szCs w:val="20"/>
              </w:rPr>
            </w:pPr>
            <w:r w:rsidRPr="009214CA">
              <w:rPr>
                <w:rFonts w:cstheme="minorHAnsi"/>
                <w:sz w:val="20"/>
                <w:szCs w:val="20"/>
              </w:rPr>
              <w:t>Trenton, NJ</w:t>
            </w:r>
          </w:p>
        </w:tc>
      </w:tr>
      <w:tr w:rsidR="008B134F" w14:paraId="60373BB6" w14:textId="77777777" w:rsidTr="009214CA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3D0F835" w14:textId="6765EB05" w:rsidR="008B134F" w:rsidRPr="009214CA" w:rsidRDefault="005011DE" w:rsidP="004D6F83">
            <w:pPr>
              <w:jc w:val="center"/>
              <w:rPr>
                <w:b/>
              </w:rPr>
            </w:pPr>
            <w:r w:rsidRPr="009214CA">
              <w:rPr>
                <w:b/>
              </w:rPr>
              <w:t>New Jersey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2CEC01B" w14:textId="18AA8B3A" w:rsidR="008B134F" w:rsidRPr="009214CA" w:rsidRDefault="005011DE" w:rsidP="004D6F83">
            <w:r w:rsidRPr="009214CA">
              <w:t xml:space="preserve">Billie Thomas, Regional Coordinator, MEP, </w:t>
            </w:r>
            <w:r w:rsidRPr="00CE71DA">
              <w:rPr>
                <w:b/>
                <w:bCs/>
                <w:color w:val="FF0000"/>
              </w:rPr>
              <w:t>TST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73B3B7FC" w14:textId="019BE469" w:rsidR="008B134F" w:rsidRPr="009214CA" w:rsidRDefault="00910225" w:rsidP="005011DE">
            <w:pPr>
              <w:jc w:val="both"/>
            </w:pPr>
            <w:hyperlink r:id="rId57" w:history="1">
              <w:r w:rsidR="005011DE" w:rsidRPr="009214CA">
                <w:rPr>
                  <w:rStyle w:val="Hyperlink"/>
                </w:rPr>
                <w:t>bthomas@gcecnj.org</w:t>
              </w:r>
            </w:hyperlink>
          </w:p>
          <w:p w14:paraId="70AC7DC8" w14:textId="3939A675" w:rsidR="005011DE" w:rsidRPr="009214CA" w:rsidRDefault="005011DE" w:rsidP="005011DE">
            <w:pPr>
              <w:jc w:val="both"/>
            </w:pPr>
          </w:p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46267C8" w14:textId="6B475BC9" w:rsidR="008B134F" w:rsidRPr="009214CA" w:rsidRDefault="005011DE" w:rsidP="00B23ED3">
            <w:r w:rsidRPr="009214CA">
              <w:t>(856) 468-6530 x1053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3D18D31D" w14:textId="77777777" w:rsidR="005011DE" w:rsidRPr="009214CA" w:rsidRDefault="005011DE" w:rsidP="005011DE">
            <w:pPr>
              <w:rPr>
                <w:rFonts w:cstheme="minorHAnsi"/>
                <w:sz w:val="20"/>
                <w:szCs w:val="20"/>
              </w:rPr>
            </w:pPr>
            <w:r w:rsidRPr="009214CA">
              <w:rPr>
                <w:rFonts w:cstheme="minorHAnsi"/>
                <w:sz w:val="20"/>
                <w:szCs w:val="20"/>
              </w:rPr>
              <w:t>Gloucester County Special Services School District</w:t>
            </w:r>
          </w:p>
          <w:p w14:paraId="7C67C2BE" w14:textId="77777777" w:rsidR="005011DE" w:rsidRPr="009214CA" w:rsidRDefault="005011DE" w:rsidP="005011DE">
            <w:pPr>
              <w:rPr>
                <w:rFonts w:cstheme="minorHAnsi"/>
                <w:sz w:val="20"/>
                <w:szCs w:val="20"/>
              </w:rPr>
            </w:pPr>
            <w:r w:rsidRPr="009214CA">
              <w:rPr>
                <w:rFonts w:cstheme="minorHAnsi"/>
                <w:sz w:val="20"/>
                <w:szCs w:val="20"/>
              </w:rPr>
              <w:t xml:space="preserve">1360 </w:t>
            </w:r>
            <w:proofErr w:type="spellStart"/>
            <w:r w:rsidRPr="009214CA">
              <w:rPr>
                <w:rFonts w:cstheme="minorHAnsi"/>
                <w:sz w:val="20"/>
                <w:szCs w:val="20"/>
              </w:rPr>
              <w:t>Tanyard</w:t>
            </w:r>
            <w:proofErr w:type="spellEnd"/>
            <w:r w:rsidRPr="009214CA">
              <w:rPr>
                <w:rFonts w:cstheme="minorHAnsi"/>
                <w:sz w:val="20"/>
                <w:szCs w:val="20"/>
              </w:rPr>
              <w:t xml:space="preserve"> Road</w:t>
            </w:r>
          </w:p>
          <w:p w14:paraId="6E341C86" w14:textId="33A6F09B" w:rsidR="008B134F" w:rsidRPr="009214CA" w:rsidRDefault="005011DE" w:rsidP="005011DE">
            <w:pPr>
              <w:rPr>
                <w:rFonts w:cstheme="minorHAnsi"/>
                <w:sz w:val="20"/>
                <w:szCs w:val="20"/>
              </w:rPr>
            </w:pPr>
            <w:r w:rsidRPr="009214CA">
              <w:rPr>
                <w:rFonts w:cstheme="minorHAnsi"/>
                <w:sz w:val="20"/>
                <w:szCs w:val="20"/>
              </w:rPr>
              <w:t>Sewell, NJ  08080</w:t>
            </w:r>
          </w:p>
        </w:tc>
      </w:tr>
      <w:tr w:rsidR="008B134F" w14:paraId="25AD396A" w14:textId="77777777" w:rsidTr="009214CA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477A5A7" w14:textId="03A2CB8F" w:rsidR="008B134F" w:rsidRPr="009214CA" w:rsidRDefault="005011DE" w:rsidP="004D6F83">
            <w:pPr>
              <w:jc w:val="center"/>
              <w:rPr>
                <w:b/>
              </w:rPr>
            </w:pPr>
            <w:r w:rsidRPr="009214CA">
              <w:rPr>
                <w:b/>
              </w:rPr>
              <w:t>New Jersey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1D1AC406" w14:textId="72A4A82F" w:rsidR="008B134F" w:rsidRPr="009214CA" w:rsidRDefault="005011DE" w:rsidP="004D6F83">
            <w:r w:rsidRPr="009214CA">
              <w:t xml:space="preserve">Dr. </w:t>
            </w:r>
            <w:proofErr w:type="spellStart"/>
            <w:r w:rsidRPr="009214CA">
              <w:t>Joram</w:t>
            </w:r>
            <w:proofErr w:type="spellEnd"/>
            <w:r w:rsidRPr="009214CA">
              <w:t xml:space="preserve"> </w:t>
            </w:r>
            <w:proofErr w:type="spellStart"/>
            <w:r w:rsidRPr="009214CA">
              <w:t>Rejouis</w:t>
            </w:r>
            <w:proofErr w:type="spellEnd"/>
            <w:r w:rsidRPr="009214CA">
              <w:t xml:space="preserve">, Regional Coordinator, MEP, </w:t>
            </w:r>
            <w:r w:rsidRPr="00CE71DA">
              <w:rPr>
                <w:b/>
                <w:bCs/>
                <w:color w:val="FF0000"/>
              </w:rPr>
              <w:t>TST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6DED12E" w14:textId="53B99DA2" w:rsidR="008B134F" w:rsidRPr="009214CA" w:rsidRDefault="00910225" w:rsidP="004D6F83">
            <w:hyperlink r:id="rId58" w:history="1">
              <w:r w:rsidR="005011DE" w:rsidRPr="009214CA">
                <w:rPr>
                  <w:rStyle w:val="Hyperlink"/>
                </w:rPr>
                <w:t>j.rejouis@eresc.com</w:t>
              </w:r>
            </w:hyperlink>
          </w:p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4D0B91A0" w14:textId="1EA06D4A" w:rsidR="008B134F" w:rsidRPr="009214CA" w:rsidRDefault="005011DE" w:rsidP="00B23ED3">
            <w:r w:rsidRPr="009214CA">
              <w:t>(973) 405-6262, x236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19371F68" w14:textId="77777777" w:rsidR="005011DE" w:rsidRPr="009214CA" w:rsidRDefault="005011DE" w:rsidP="005011DE">
            <w:pPr>
              <w:rPr>
                <w:rFonts w:cstheme="minorHAnsi"/>
                <w:sz w:val="20"/>
                <w:szCs w:val="20"/>
              </w:rPr>
            </w:pPr>
            <w:r w:rsidRPr="009214CA">
              <w:rPr>
                <w:rFonts w:cstheme="minorHAnsi"/>
                <w:sz w:val="20"/>
                <w:szCs w:val="20"/>
              </w:rPr>
              <w:t>Gloucester County Special Services School District</w:t>
            </w:r>
          </w:p>
          <w:p w14:paraId="72BC9A44" w14:textId="77777777" w:rsidR="005011DE" w:rsidRPr="009214CA" w:rsidRDefault="005011DE" w:rsidP="005011DE">
            <w:pPr>
              <w:rPr>
                <w:rFonts w:cstheme="minorHAnsi"/>
                <w:sz w:val="20"/>
                <w:szCs w:val="20"/>
              </w:rPr>
            </w:pPr>
            <w:r w:rsidRPr="009214CA">
              <w:rPr>
                <w:rFonts w:cstheme="minorHAnsi"/>
                <w:sz w:val="20"/>
                <w:szCs w:val="20"/>
              </w:rPr>
              <w:t xml:space="preserve">1360 </w:t>
            </w:r>
            <w:proofErr w:type="spellStart"/>
            <w:r w:rsidRPr="009214CA">
              <w:rPr>
                <w:rFonts w:cstheme="minorHAnsi"/>
                <w:sz w:val="20"/>
                <w:szCs w:val="20"/>
              </w:rPr>
              <w:t>Tanyard</w:t>
            </w:r>
            <w:proofErr w:type="spellEnd"/>
            <w:r w:rsidRPr="009214CA">
              <w:rPr>
                <w:rFonts w:cstheme="minorHAnsi"/>
                <w:sz w:val="20"/>
                <w:szCs w:val="20"/>
              </w:rPr>
              <w:t xml:space="preserve"> Road</w:t>
            </w:r>
          </w:p>
          <w:p w14:paraId="4FDE7EA4" w14:textId="48771977" w:rsidR="008B134F" w:rsidRPr="009214CA" w:rsidRDefault="005011DE" w:rsidP="005011DE">
            <w:pPr>
              <w:rPr>
                <w:rFonts w:cstheme="minorHAnsi"/>
                <w:sz w:val="20"/>
                <w:szCs w:val="20"/>
              </w:rPr>
            </w:pPr>
            <w:r w:rsidRPr="009214CA">
              <w:rPr>
                <w:rFonts w:cstheme="minorHAnsi"/>
                <w:sz w:val="20"/>
                <w:szCs w:val="20"/>
              </w:rPr>
              <w:t>Sewell, NJ  08080</w:t>
            </w:r>
          </w:p>
        </w:tc>
      </w:tr>
      <w:tr w:rsidR="004D6F83" w14:paraId="70B03F9A" w14:textId="77777777" w:rsidTr="009214CA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347A9095" w14:textId="61572604" w:rsidR="004D6F83" w:rsidRPr="009214CA" w:rsidRDefault="004D6F83" w:rsidP="004D6F83">
            <w:pPr>
              <w:jc w:val="center"/>
              <w:rPr>
                <w:b/>
              </w:rPr>
            </w:pPr>
            <w:r w:rsidRPr="009214CA">
              <w:rPr>
                <w:b/>
              </w:rPr>
              <w:t>N</w:t>
            </w:r>
            <w:r w:rsidR="005441CD">
              <w:rPr>
                <w:b/>
              </w:rPr>
              <w:t>ew Mexico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5D098011" w14:textId="500F1708" w:rsidR="004D6F83" w:rsidRPr="009214CA" w:rsidRDefault="004D6F83" w:rsidP="004D6F83">
            <w:r w:rsidRPr="009214CA">
              <w:t xml:space="preserve">Laura Henry </w:t>
            </w:r>
            <w:r w:rsidRPr="009214CA">
              <w:rPr>
                <w:b/>
                <w:color w:val="C00000"/>
              </w:rPr>
              <w:t>SST</w:t>
            </w:r>
          </w:p>
          <w:p w14:paraId="5082E125" w14:textId="36184251" w:rsidR="004D6F83" w:rsidRPr="009214CA" w:rsidRDefault="004D6F83" w:rsidP="004D6F83">
            <w:r w:rsidRPr="009214CA">
              <w:t xml:space="preserve">MEP </w:t>
            </w:r>
            <w:r w:rsidR="00D80B0C" w:rsidRPr="009214CA">
              <w:t xml:space="preserve">State </w:t>
            </w:r>
            <w:r w:rsidRPr="009214CA">
              <w:t>Coordinator and Foster Care Education, Point of Contact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23F72F04" w14:textId="0634F9C6" w:rsidR="004D6F83" w:rsidRPr="009214CA" w:rsidRDefault="00910225" w:rsidP="004D6F83">
            <w:hyperlink r:id="rId59" w:history="1">
              <w:r w:rsidR="007C7821" w:rsidRPr="009214CA">
                <w:rPr>
                  <w:rStyle w:val="Hyperlink"/>
                </w:rPr>
                <w:t>laura.henry@state.nm.us</w:t>
              </w:r>
            </w:hyperlink>
          </w:p>
          <w:p w14:paraId="6187371F" w14:textId="718F5D32" w:rsidR="004D6F83" w:rsidRPr="009214CA" w:rsidRDefault="004D6F83" w:rsidP="004D6F83"/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1B5A7C80" w14:textId="4CF15B21" w:rsidR="004D6F83" w:rsidRPr="009214CA" w:rsidRDefault="004D6F83" w:rsidP="004D6F83">
            <w:r w:rsidRPr="009214CA">
              <w:t>(505) 827-1829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796704FA" w14:textId="77777777" w:rsidR="004D6F83" w:rsidRPr="009214CA" w:rsidRDefault="004D6F83" w:rsidP="004D6F83">
            <w:pPr>
              <w:rPr>
                <w:rFonts w:cstheme="minorHAnsi"/>
                <w:sz w:val="20"/>
                <w:szCs w:val="20"/>
              </w:rPr>
            </w:pPr>
            <w:r w:rsidRPr="009214CA">
              <w:rPr>
                <w:rFonts w:cstheme="minorHAnsi"/>
                <w:sz w:val="20"/>
                <w:szCs w:val="20"/>
              </w:rPr>
              <w:t>NM Public Education Department</w:t>
            </w:r>
          </w:p>
          <w:p w14:paraId="0036D9CB" w14:textId="550DAAEC" w:rsidR="004D6F83" w:rsidRPr="009214CA" w:rsidRDefault="004D6F83" w:rsidP="004D6F83">
            <w:pPr>
              <w:rPr>
                <w:rFonts w:cstheme="minorHAnsi"/>
                <w:sz w:val="20"/>
                <w:szCs w:val="20"/>
              </w:rPr>
            </w:pPr>
            <w:r w:rsidRPr="009214CA">
              <w:rPr>
                <w:rFonts w:cstheme="minorHAnsi"/>
                <w:sz w:val="20"/>
                <w:szCs w:val="20"/>
              </w:rPr>
              <w:t xml:space="preserve">120 S. Federal Place </w:t>
            </w:r>
          </w:p>
          <w:p w14:paraId="534DF4AC" w14:textId="77777777" w:rsidR="004D6F83" w:rsidRPr="009214CA" w:rsidRDefault="004D6F83" w:rsidP="004D6F83">
            <w:pPr>
              <w:rPr>
                <w:rFonts w:cstheme="minorHAnsi"/>
                <w:sz w:val="20"/>
                <w:szCs w:val="20"/>
              </w:rPr>
            </w:pPr>
            <w:r w:rsidRPr="009214CA">
              <w:rPr>
                <w:rFonts w:cstheme="minorHAnsi"/>
                <w:sz w:val="20"/>
                <w:szCs w:val="20"/>
              </w:rPr>
              <w:t>Santa Fe, NM  87501</w:t>
            </w:r>
          </w:p>
        </w:tc>
      </w:tr>
      <w:tr w:rsidR="004D6F83" w14:paraId="4336AD5C" w14:textId="77777777" w:rsidTr="009214CA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3484EC5C" w14:textId="46F7A195" w:rsidR="004D6F83" w:rsidRPr="009214CA" w:rsidRDefault="005441CD" w:rsidP="004D6F83">
            <w:pPr>
              <w:jc w:val="center"/>
              <w:rPr>
                <w:b/>
              </w:rPr>
            </w:pPr>
            <w:r>
              <w:rPr>
                <w:b/>
              </w:rPr>
              <w:t>New Mexico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6A6C512C" w14:textId="0C267500" w:rsidR="004D6F83" w:rsidRPr="009214CA" w:rsidRDefault="004D6F83" w:rsidP="004D6F83">
            <w:r w:rsidRPr="009214CA">
              <w:t xml:space="preserve">Bernardo Lopez </w:t>
            </w:r>
            <w:r w:rsidRPr="009214CA">
              <w:rPr>
                <w:b/>
                <w:color w:val="C00000"/>
              </w:rPr>
              <w:t>TST</w:t>
            </w:r>
          </w:p>
          <w:p w14:paraId="5872F753" w14:textId="22B78FD4" w:rsidR="004D6F83" w:rsidRPr="009214CA" w:rsidRDefault="00D80B0C" w:rsidP="004D6F83">
            <w:r w:rsidRPr="009214CA">
              <w:t>ID&amp;R Coordinator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4D870C09" w14:textId="77777777" w:rsidR="004D6F83" w:rsidRPr="009214CA" w:rsidRDefault="00910225" w:rsidP="004D6F83">
            <w:hyperlink r:id="rId60" w:history="1">
              <w:r w:rsidR="004D6F83" w:rsidRPr="009214CA">
                <w:rPr>
                  <w:rStyle w:val="Hyperlink"/>
                </w:rPr>
                <w:t>blopezcasas@lcps.k12.nm.us</w:t>
              </w:r>
            </w:hyperlink>
          </w:p>
          <w:p w14:paraId="50E589CA" w14:textId="77777777" w:rsidR="004D6F83" w:rsidRPr="009214CA" w:rsidRDefault="004D6F83" w:rsidP="004D6F83"/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10E3E007" w14:textId="77777777" w:rsidR="004D6F83" w:rsidRPr="009214CA" w:rsidRDefault="004D6F83" w:rsidP="004D6F83">
            <w:r w:rsidRPr="009214CA">
              <w:t>(575) 635-8370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111637A0" w14:textId="77777777" w:rsidR="004D6F83" w:rsidRPr="009214CA" w:rsidRDefault="004D6F83" w:rsidP="004D6F83">
            <w:pPr>
              <w:rPr>
                <w:rFonts w:cstheme="minorHAnsi"/>
                <w:sz w:val="20"/>
                <w:szCs w:val="20"/>
              </w:rPr>
            </w:pPr>
            <w:r w:rsidRPr="009214CA">
              <w:rPr>
                <w:rFonts w:cstheme="minorHAnsi"/>
                <w:sz w:val="20"/>
                <w:szCs w:val="20"/>
              </w:rPr>
              <w:t>505 S. Main St., Suite 249</w:t>
            </w:r>
          </w:p>
          <w:p w14:paraId="1C60A8C1" w14:textId="77777777" w:rsidR="004D6F83" w:rsidRPr="009214CA" w:rsidRDefault="004D6F83" w:rsidP="004D6F83">
            <w:pPr>
              <w:rPr>
                <w:rFonts w:cstheme="minorHAnsi"/>
                <w:sz w:val="20"/>
                <w:szCs w:val="20"/>
              </w:rPr>
            </w:pPr>
            <w:r w:rsidRPr="009214CA">
              <w:rPr>
                <w:rFonts w:cstheme="minorHAnsi"/>
                <w:sz w:val="20"/>
                <w:szCs w:val="20"/>
              </w:rPr>
              <w:t>Las Cruces, New Mexico 88001</w:t>
            </w:r>
          </w:p>
        </w:tc>
      </w:tr>
      <w:tr w:rsidR="004D6F83" w14:paraId="0C3C223F" w14:textId="77777777" w:rsidTr="009214CA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3A57392" w14:textId="2DE4E43B" w:rsidR="004D6F83" w:rsidRPr="00156616" w:rsidRDefault="005441CD" w:rsidP="004D6F83">
            <w:pPr>
              <w:jc w:val="center"/>
              <w:rPr>
                <w:b/>
              </w:rPr>
            </w:pPr>
            <w:r>
              <w:rPr>
                <w:b/>
              </w:rPr>
              <w:t>New York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1D4F7704" w14:textId="149319CC" w:rsidR="004D6F83" w:rsidRDefault="004D6F83" w:rsidP="004D6F83">
            <w:r>
              <w:t xml:space="preserve">Kin Chee </w:t>
            </w:r>
            <w:r w:rsidRPr="002D2AB3">
              <w:rPr>
                <w:b/>
                <w:color w:val="C00000"/>
              </w:rPr>
              <w:t>SST</w:t>
            </w:r>
            <w:r w:rsidR="005441CD">
              <w:rPr>
                <w:b/>
                <w:color w:val="C00000"/>
              </w:rPr>
              <w:t xml:space="preserve"> (virtual only)</w:t>
            </w:r>
          </w:p>
          <w:p w14:paraId="6221A963" w14:textId="40E85B67" w:rsidR="004D6F83" w:rsidRDefault="004D6F83" w:rsidP="004D6F83">
            <w:r>
              <w:lastRenderedPageBreak/>
              <w:t>State MEP Director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406C1F98" w14:textId="31E76B95" w:rsidR="004D6F83" w:rsidRPr="005441CD" w:rsidRDefault="00910225" w:rsidP="004D6F83">
            <w:pPr>
              <w:rPr>
                <w:rStyle w:val="Hyperlink"/>
              </w:rPr>
            </w:pPr>
            <w:hyperlink r:id="rId61" w:history="1">
              <w:r w:rsidR="004D6F83" w:rsidRPr="0008639B">
                <w:rPr>
                  <w:rStyle w:val="Hyperlink"/>
                </w:rPr>
                <w:t>kin.chee@nysed.gov</w:t>
              </w:r>
            </w:hyperlink>
            <w:r w:rsidR="004D6F83" w:rsidRPr="005441CD">
              <w:rPr>
                <w:rStyle w:val="Hyperlink"/>
              </w:rPr>
              <w:t xml:space="preserve"> </w:t>
            </w:r>
          </w:p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0F04E1E3" w14:textId="77777777" w:rsidR="004D6F83" w:rsidRDefault="004D6F83" w:rsidP="004D6F83">
            <w:r>
              <w:t>(518) 473-0295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495A88DF" w14:textId="01B504E0" w:rsidR="004D6F83" w:rsidRPr="00B23874" w:rsidRDefault="004D6F83" w:rsidP="004D6F83">
            <w:pPr>
              <w:rPr>
                <w:rFonts w:cstheme="minorHAnsi"/>
                <w:sz w:val="20"/>
                <w:szCs w:val="20"/>
              </w:rPr>
            </w:pPr>
            <w:r w:rsidRPr="00B23874">
              <w:rPr>
                <w:rFonts w:cstheme="minorHAnsi"/>
                <w:sz w:val="20"/>
                <w:szCs w:val="20"/>
              </w:rPr>
              <w:t>New York State Education Department</w:t>
            </w:r>
          </w:p>
          <w:p w14:paraId="3141B0D3" w14:textId="77777777" w:rsidR="004D6F83" w:rsidRPr="00B23874" w:rsidRDefault="004D6F83" w:rsidP="004D6F83">
            <w:pPr>
              <w:rPr>
                <w:rFonts w:cstheme="minorHAnsi"/>
                <w:sz w:val="20"/>
                <w:szCs w:val="20"/>
              </w:rPr>
            </w:pPr>
            <w:r w:rsidRPr="00B23874">
              <w:rPr>
                <w:rFonts w:cstheme="minorHAnsi"/>
                <w:sz w:val="20"/>
                <w:szCs w:val="20"/>
              </w:rPr>
              <w:lastRenderedPageBreak/>
              <w:t>89 Washington Ave, Rm 368 EBA</w:t>
            </w:r>
          </w:p>
          <w:p w14:paraId="40295203" w14:textId="77777777" w:rsidR="004D6F83" w:rsidRPr="00B23874" w:rsidRDefault="004D6F83" w:rsidP="004D6F83">
            <w:pPr>
              <w:rPr>
                <w:rFonts w:cstheme="minorHAnsi"/>
                <w:sz w:val="20"/>
                <w:szCs w:val="20"/>
              </w:rPr>
            </w:pPr>
            <w:r w:rsidRPr="00B23874">
              <w:rPr>
                <w:rFonts w:cstheme="minorHAnsi"/>
                <w:sz w:val="20"/>
                <w:szCs w:val="20"/>
              </w:rPr>
              <w:t>Albany, NY  12234</w:t>
            </w:r>
          </w:p>
        </w:tc>
      </w:tr>
      <w:tr w:rsidR="005441CD" w14:paraId="1BF59CF0" w14:textId="77777777" w:rsidTr="009214CA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DF64963" w14:textId="72FF1FFA" w:rsidR="005441CD" w:rsidRDefault="005441CD" w:rsidP="004D6F8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New York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C6A1662" w14:textId="17C6940D" w:rsidR="005441CD" w:rsidRDefault="005441CD" w:rsidP="004D6F83">
            <w:r>
              <w:t>Liz Bliss SST (emails)</w:t>
            </w:r>
            <w:r w:rsidRPr="005441CD">
              <w:rPr>
                <w:b/>
                <w:bCs/>
                <w:color w:val="C00000"/>
              </w:rPr>
              <w:t xml:space="preserve"> SST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6CE98903" w14:textId="5A3D545A" w:rsidR="005441CD" w:rsidRPr="005441CD" w:rsidRDefault="00910225" w:rsidP="004D6F83">
            <w:pPr>
              <w:rPr>
                <w:rStyle w:val="Hyperlink"/>
              </w:rPr>
            </w:pPr>
            <w:hyperlink r:id="rId62" w:tgtFrame="_blank" w:history="1">
              <w:r w:rsidR="005441CD" w:rsidRPr="005441CD">
                <w:rPr>
                  <w:rStyle w:val="Hyperlink"/>
                </w:rPr>
                <w:t>ebliss02@gmail.com</w:t>
              </w:r>
            </w:hyperlink>
          </w:p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63A2901" w14:textId="77777777" w:rsidR="005441CD" w:rsidRDefault="005441CD" w:rsidP="004D6F83"/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10440161" w14:textId="77777777" w:rsidR="005441CD" w:rsidRPr="00B23874" w:rsidRDefault="005441CD" w:rsidP="004D6F8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D6F83" w:rsidRPr="00F90ECE" w14:paraId="287272AD" w14:textId="77777777" w:rsidTr="009214CA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79FA869A" w14:textId="42572AB0" w:rsidR="004D6F83" w:rsidRPr="00156616" w:rsidRDefault="004D6F83" w:rsidP="004D6F83">
            <w:pPr>
              <w:jc w:val="center"/>
              <w:rPr>
                <w:b/>
              </w:rPr>
            </w:pPr>
            <w:r w:rsidRPr="00156616">
              <w:rPr>
                <w:b/>
              </w:rPr>
              <w:t>N</w:t>
            </w:r>
            <w:r w:rsidR="005441CD">
              <w:rPr>
                <w:b/>
              </w:rPr>
              <w:t>ew York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1B0AB93C" w14:textId="5D660A6E" w:rsidR="004D6F83" w:rsidRDefault="004D6F83" w:rsidP="004D6F83">
            <w:r>
              <w:t xml:space="preserve">Will </w:t>
            </w:r>
            <w:proofErr w:type="gramStart"/>
            <w:r>
              <w:t>Messier</w:t>
            </w:r>
            <w:r w:rsidR="005441CD">
              <w:t xml:space="preserve"> </w:t>
            </w:r>
            <w:r>
              <w:t xml:space="preserve"> </w:t>
            </w:r>
            <w:r w:rsidR="005441CD" w:rsidRPr="005441CD">
              <w:rPr>
                <w:b/>
                <w:bCs/>
                <w:color w:val="C00000"/>
              </w:rPr>
              <w:t>SST</w:t>
            </w:r>
            <w:proofErr w:type="gramEnd"/>
            <w:r w:rsidR="005441CD" w:rsidRPr="005441CD">
              <w:rPr>
                <w:b/>
                <w:bCs/>
                <w:color w:val="C00000"/>
              </w:rPr>
              <w:t>/ T</w:t>
            </w:r>
            <w:r w:rsidRPr="005441CD">
              <w:rPr>
                <w:b/>
                <w:bCs/>
                <w:color w:val="C00000"/>
              </w:rPr>
              <w:t>ST</w:t>
            </w:r>
          </w:p>
          <w:p w14:paraId="0570ECDF" w14:textId="77777777" w:rsidR="004D6F83" w:rsidRDefault="004D6F83" w:rsidP="004D6F83">
            <w:r>
              <w:t>ID&amp;R Director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83BD1B8" w14:textId="188567A9" w:rsidR="004D6F83" w:rsidRDefault="00910225" w:rsidP="004D6F83">
            <w:pPr>
              <w:rPr>
                <w:rStyle w:val="Hyperlink"/>
              </w:rPr>
            </w:pPr>
            <w:hyperlink r:id="rId63" w:history="1">
              <w:r w:rsidR="004D6F83" w:rsidRPr="00513A76">
                <w:rPr>
                  <w:rStyle w:val="Hyperlink"/>
                </w:rPr>
                <w:t>wmessier@nycap.rr.com</w:t>
              </w:r>
            </w:hyperlink>
          </w:p>
          <w:p w14:paraId="09E96E37" w14:textId="403E4D49" w:rsidR="004D6F83" w:rsidRDefault="00910225" w:rsidP="004D6F83">
            <w:hyperlink r:id="rId64" w:history="1">
              <w:r w:rsidR="004D6F83" w:rsidRPr="00844DC1">
                <w:rPr>
                  <w:rStyle w:val="Hyperlink"/>
                </w:rPr>
                <w:t>wmessier1@gmail.com</w:t>
              </w:r>
            </w:hyperlink>
          </w:p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B35FCCF" w14:textId="77777777" w:rsidR="004D6F83" w:rsidRDefault="004D6F83" w:rsidP="004D6F83">
            <w:r>
              <w:t>(518) 289-5618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41308051" w14:textId="77777777" w:rsidR="004D6F83" w:rsidRPr="00161960" w:rsidRDefault="004D6F83" w:rsidP="004D6F83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161960">
              <w:rPr>
                <w:rFonts w:cstheme="minorHAnsi"/>
                <w:sz w:val="20"/>
                <w:szCs w:val="20"/>
                <w:lang w:val="fr-FR"/>
              </w:rPr>
              <w:t>100 Saratoga Village Boulevard</w:t>
            </w:r>
          </w:p>
          <w:p w14:paraId="7CB78B93" w14:textId="77777777" w:rsidR="004D6F83" w:rsidRPr="00161960" w:rsidRDefault="004D6F83" w:rsidP="004D6F83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161960">
              <w:rPr>
                <w:rFonts w:cstheme="minorHAnsi"/>
                <w:sz w:val="20"/>
                <w:szCs w:val="20"/>
                <w:lang w:val="fr-FR"/>
              </w:rPr>
              <w:t>Suite 41, Ballston Spa, NY 12020</w:t>
            </w:r>
          </w:p>
        </w:tc>
      </w:tr>
      <w:tr w:rsidR="005441CD" w:rsidRPr="00FA3F0B" w14:paraId="074D7828" w14:textId="77777777" w:rsidTr="009214CA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15FE4324" w14:textId="4A4CB792" w:rsidR="005441CD" w:rsidRPr="00156616" w:rsidRDefault="005441CD" w:rsidP="004D6F83">
            <w:pPr>
              <w:jc w:val="center"/>
              <w:rPr>
                <w:b/>
              </w:rPr>
            </w:pPr>
            <w:r>
              <w:rPr>
                <w:b/>
              </w:rPr>
              <w:t>New York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6627D44" w14:textId="5932971F" w:rsidR="005441CD" w:rsidRDefault="005441CD" w:rsidP="004D6F83">
            <w:r>
              <w:t>Emily Callaghan</w:t>
            </w:r>
            <w:r w:rsidRPr="005441CD">
              <w:rPr>
                <w:b/>
                <w:bCs/>
                <w:color w:val="C00000"/>
              </w:rPr>
              <w:t xml:space="preserve"> TST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18F741AD" w14:textId="224916AA" w:rsidR="005441CD" w:rsidRDefault="00910225" w:rsidP="004D6F83">
            <w:hyperlink r:id="rId65" w:history="1">
              <w:r w:rsidR="005441CD" w:rsidRPr="003644B9">
                <w:rPr>
                  <w:rStyle w:val="Hyperlink"/>
                </w:rPr>
                <w:t>emilyhanehan@gmail.com</w:t>
              </w:r>
            </w:hyperlink>
          </w:p>
          <w:p w14:paraId="1B6C7498" w14:textId="323E3EAD" w:rsidR="005441CD" w:rsidRDefault="005441CD" w:rsidP="004D6F83"/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AC1AB5C" w14:textId="77777777" w:rsidR="005441CD" w:rsidRDefault="005441CD" w:rsidP="004D6F83"/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62D7AE7A" w14:textId="77777777" w:rsidR="005441CD" w:rsidRPr="00161960" w:rsidRDefault="005441CD" w:rsidP="004D6F8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5441CD" w:rsidRPr="00FA3F0B" w14:paraId="6ADA0F1D" w14:textId="77777777" w:rsidTr="009214CA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33625E04" w14:textId="609DAB3C" w:rsidR="005441CD" w:rsidRPr="00156616" w:rsidRDefault="005441CD" w:rsidP="004D6F83">
            <w:pPr>
              <w:jc w:val="center"/>
              <w:rPr>
                <w:b/>
              </w:rPr>
            </w:pPr>
            <w:r>
              <w:rPr>
                <w:b/>
              </w:rPr>
              <w:t>New York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FBD8F2D" w14:textId="2B0E8069" w:rsidR="005441CD" w:rsidRDefault="005441CD" w:rsidP="004D6F83">
            <w:r>
              <w:t>Jenny Diaz</w:t>
            </w:r>
            <w:r w:rsidRPr="005441CD">
              <w:rPr>
                <w:b/>
                <w:bCs/>
                <w:color w:val="C00000"/>
              </w:rPr>
              <w:t xml:space="preserve"> TST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665367AB" w14:textId="445DFF7E" w:rsidR="005441CD" w:rsidRDefault="00910225" w:rsidP="004D6F83">
            <w:hyperlink r:id="rId66" w:history="1">
              <w:r w:rsidR="00B56E72" w:rsidRPr="00BC73EC">
                <w:rPr>
                  <w:rStyle w:val="Hyperlink"/>
                </w:rPr>
                <w:t>johanna2111@yahoo.com</w:t>
              </w:r>
            </w:hyperlink>
          </w:p>
          <w:p w14:paraId="062A9561" w14:textId="0E3D7237" w:rsidR="00B56E72" w:rsidRDefault="00B56E72" w:rsidP="004D6F83"/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AB17086" w14:textId="77777777" w:rsidR="005441CD" w:rsidRDefault="005441CD" w:rsidP="004D6F83"/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743686B0" w14:textId="77777777" w:rsidR="005441CD" w:rsidRPr="00161960" w:rsidRDefault="005441CD" w:rsidP="004D6F83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622836" w:rsidRPr="00656CFE" w14:paraId="29269B4B" w14:textId="77777777" w:rsidTr="009214CA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01A4E3EE" w14:textId="327D3CA2" w:rsidR="00622836" w:rsidRPr="00156616" w:rsidRDefault="00622836" w:rsidP="004D6F83">
            <w:pPr>
              <w:jc w:val="center"/>
              <w:rPr>
                <w:b/>
              </w:rPr>
            </w:pPr>
            <w:r>
              <w:rPr>
                <w:b/>
              </w:rPr>
              <w:t>NH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2DC8E546" w14:textId="44763D1E" w:rsidR="00622836" w:rsidRPr="00161960" w:rsidRDefault="00622836" w:rsidP="004D6F83">
            <w:r>
              <w:t>Barbie Patch</w:t>
            </w:r>
            <w:r w:rsidR="001474D5">
              <w:t xml:space="preserve"> </w:t>
            </w:r>
            <w:r w:rsidR="001474D5" w:rsidRPr="002D2AB3">
              <w:rPr>
                <w:b/>
                <w:color w:val="C00000"/>
              </w:rPr>
              <w:t>SST</w:t>
            </w:r>
            <w:r w:rsidR="009214CA">
              <w:rPr>
                <w:b/>
                <w:color w:val="C00000"/>
              </w:rPr>
              <w:t>/ TST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7726F7B4" w14:textId="211D54B7" w:rsidR="00622836" w:rsidRDefault="00910225" w:rsidP="004D6F83">
            <w:hyperlink r:id="rId67" w:history="1">
              <w:r w:rsidR="007C10F8" w:rsidRPr="00F4190C">
                <w:rPr>
                  <w:rStyle w:val="Hyperlink"/>
                </w:rPr>
                <w:t>Barbara.Patch@doe.nh.gov</w:t>
              </w:r>
            </w:hyperlink>
          </w:p>
          <w:p w14:paraId="0F1070AC" w14:textId="5D334A8A" w:rsidR="007C10F8" w:rsidRDefault="007C10F8" w:rsidP="004D6F83"/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04BF24FB" w14:textId="23FBF0C4" w:rsidR="00622836" w:rsidRPr="007C10F8" w:rsidRDefault="00FA3F0B" w:rsidP="004D6F83">
            <w:r>
              <w:t>(603)443-0944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33FA6CA4" w14:textId="4DEEF3EB" w:rsidR="00622836" w:rsidRPr="00B23874" w:rsidRDefault="00FA3F0B" w:rsidP="004D6F8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101 Pleasant St. Concord. NH, 03301</w:t>
            </w:r>
          </w:p>
        </w:tc>
      </w:tr>
      <w:tr w:rsidR="008B516C" w:rsidRPr="00B23874" w14:paraId="24E10288" w14:textId="77777777" w:rsidTr="009214CA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19CD774" w14:textId="77777777" w:rsidR="008B516C" w:rsidRPr="008B516C" w:rsidRDefault="008B516C" w:rsidP="00DE6BE9">
            <w:pPr>
              <w:jc w:val="center"/>
              <w:rPr>
                <w:rFonts w:cstheme="minorHAnsi"/>
                <w:b/>
              </w:rPr>
            </w:pPr>
            <w:r w:rsidRPr="008B516C">
              <w:rPr>
                <w:rFonts w:cstheme="minorHAnsi"/>
                <w:b/>
              </w:rPr>
              <w:t>OH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09024DB1" w14:textId="77777777" w:rsidR="008B516C" w:rsidRPr="008B516C" w:rsidRDefault="008B516C" w:rsidP="00DE6BE9">
            <w:pPr>
              <w:rPr>
                <w:rFonts w:cstheme="minorHAnsi"/>
              </w:rPr>
            </w:pPr>
            <w:proofErr w:type="spellStart"/>
            <w:r w:rsidRPr="008B516C">
              <w:rPr>
                <w:rFonts w:cstheme="minorHAnsi"/>
              </w:rPr>
              <w:t>Rasha</w:t>
            </w:r>
            <w:proofErr w:type="spellEnd"/>
            <w:r w:rsidRPr="008B516C">
              <w:rPr>
                <w:rFonts w:cstheme="minorHAnsi"/>
              </w:rPr>
              <w:t xml:space="preserve"> </w:t>
            </w:r>
            <w:proofErr w:type="spellStart"/>
            <w:r w:rsidRPr="008B516C">
              <w:rPr>
                <w:rFonts w:cstheme="minorHAnsi"/>
              </w:rPr>
              <w:t>Hetata</w:t>
            </w:r>
            <w:proofErr w:type="spellEnd"/>
            <w:r w:rsidRPr="008B516C">
              <w:rPr>
                <w:rFonts w:cstheme="minorHAnsi"/>
              </w:rPr>
              <w:t xml:space="preserve"> </w:t>
            </w:r>
            <w:r w:rsidRPr="003E5EEF">
              <w:rPr>
                <w:rFonts w:cstheme="minorHAnsi"/>
                <w:b/>
                <w:bCs/>
                <w:color w:val="FF0000"/>
              </w:rPr>
              <w:t>SST</w:t>
            </w:r>
          </w:p>
          <w:p w14:paraId="386B3CE5" w14:textId="77777777" w:rsidR="008B516C" w:rsidRPr="008B516C" w:rsidRDefault="008B516C" w:rsidP="00DE6BE9">
            <w:pPr>
              <w:rPr>
                <w:rFonts w:cstheme="minorHAnsi"/>
              </w:rPr>
            </w:pPr>
            <w:r w:rsidRPr="008B516C">
              <w:rPr>
                <w:rFonts w:cstheme="minorHAnsi"/>
              </w:rPr>
              <w:t>State MEP Coordinator</w:t>
            </w:r>
          </w:p>
        </w:tc>
        <w:tc>
          <w:tcPr>
            <w:tcW w:w="354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050BDC82" w14:textId="77777777" w:rsidR="008B516C" w:rsidRPr="008B516C" w:rsidRDefault="00910225" w:rsidP="00DE6BE9">
            <w:pPr>
              <w:rPr>
                <w:rFonts w:cstheme="minorHAnsi"/>
              </w:rPr>
            </w:pPr>
            <w:hyperlink r:id="rId68" w:history="1">
              <w:r w:rsidR="008B516C" w:rsidRPr="008B516C">
                <w:rPr>
                  <w:rStyle w:val="Hyperlink"/>
                  <w:rFonts w:cstheme="minorHAnsi"/>
                </w:rPr>
                <w:t>Rasha.hetata@education.ohio.gov</w:t>
              </w:r>
            </w:hyperlink>
          </w:p>
        </w:tc>
        <w:tc>
          <w:tcPr>
            <w:tcW w:w="180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33172D5C" w14:textId="77777777" w:rsidR="008B516C" w:rsidRPr="008B516C" w:rsidRDefault="008B516C" w:rsidP="00DE6BE9">
            <w:pPr>
              <w:rPr>
                <w:rFonts w:cstheme="minorHAnsi"/>
                <w:lang w:val="es-MX"/>
              </w:rPr>
            </w:pPr>
            <w:r w:rsidRPr="008B516C">
              <w:rPr>
                <w:rFonts w:cstheme="minorHAnsi"/>
                <w:lang w:val="es-MX"/>
              </w:rPr>
              <w:t>614.752.1469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1B33FCDD" w14:textId="77777777" w:rsidR="008B516C" w:rsidRPr="008B516C" w:rsidRDefault="008B516C" w:rsidP="00DE6BE9">
            <w:pPr>
              <w:rPr>
                <w:rFonts w:cstheme="minorHAnsi"/>
                <w:sz w:val="20"/>
                <w:szCs w:val="20"/>
              </w:rPr>
            </w:pPr>
            <w:r w:rsidRPr="008B516C">
              <w:rPr>
                <w:rFonts w:cstheme="minorHAnsi"/>
                <w:sz w:val="20"/>
                <w:szCs w:val="20"/>
              </w:rPr>
              <w:t>The Ohio Department of Education</w:t>
            </w:r>
          </w:p>
          <w:p w14:paraId="347866FA" w14:textId="77777777" w:rsidR="008B516C" w:rsidRPr="008B516C" w:rsidRDefault="008B516C" w:rsidP="00DE6BE9">
            <w:pPr>
              <w:rPr>
                <w:rFonts w:cstheme="minorHAnsi"/>
                <w:sz w:val="20"/>
                <w:szCs w:val="20"/>
              </w:rPr>
            </w:pPr>
            <w:r w:rsidRPr="008B516C">
              <w:rPr>
                <w:rFonts w:cstheme="minorHAnsi"/>
                <w:sz w:val="20"/>
                <w:szCs w:val="20"/>
              </w:rPr>
              <w:t>25 S Front street, MS 404</w:t>
            </w:r>
          </w:p>
          <w:p w14:paraId="0A13639C" w14:textId="77777777" w:rsidR="008B516C" w:rsidRPr="008B516C" w:rsidRDefault="008B516C" w:rsidP="00DE6BE9">
            <w:pPr>
              <w:rPr>
                <w:rFonts w:cstheme="minorHAnsi"/>
                <w:sz w:val="20"/>
                <w:szCs w:val="20"/>
              </w:rPr>
            </w:pPr>
            <w:r w:rsidRPr="008B516C">
              <w:rPr>
                <w:rFonts w:cstheme="minorHAnsi"/>
                <w:sz w:val="20"/>
                <w:szCs w:val="20"/>
              </w:rPr>
              <w:t>Columbus, Ohio 43215</w:t>
            </w:r>
          </w:p>
        </w:tc>
      </w:tr>
      <w:tr w:rsidR="008B516C" w:rsidRPr="005F1F15" w14:paraId="36B1285B" w14:textId="77777777" w:rsidTr="009214CA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672AF159" w14:textId="77777777" w:rsidR="008B516C" w:rsidRPr="008B516C" w:rsidRDefault="008B516C" w:rsidP="00DE6BE9">
            <w:pPr>
              <w:jc w:val="center"/>
              <w:rPr>
                <w:rFonts w:cstheme="minorHAnsi"/>
                <w:b/>
              </w:rPr>
            </w:pPr>
            <w:r w:rsidRPr="008B516C">
              <w:rPr>
                <w:rFonts w:cstheme="minorHAnsi"/>
                <w:b/>
              </w:rPr>
              <w:t>OH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7579CA48" w14:textId="276C6C67" w:rsidR="008B516C" w:rsidRPr="008B516C" w:rsidRDefault="008B516C" w:rsidP="00DE6BE9">
            <w:pPr>
              <w:rPr>
                <w:rFonts w:cstheme="minorHAnsi"/>
                <w:lang w:val="es-MX"/>
              </w:rPr>
            </w:pPr>
            <w:r w:rsidRPr="008B516C">
              <w:rPr>
                <w:rFonts w:cstheme="minorHAnsi"/>
                <w:lang w:val="es-MX"/>
              </w:rPr>
              <w:t>Jose Salinas</w:t>
            </w:r>
            <w:r w:rsidRPr="003E5EEF">
              <w:rPr>
                <w:rFonts w:cstheme="minorHAnsi"/>
                <w:b/>
                <w:bCs/>
                <w:color w:val="FF0000"/>
                <w:lang w:val="es-MX"/>
              </w:rPr>
              <w:t xml:space="preserve"> SST</w:t>
            </w:r>
          </w:p>
          <w:p w14:paraId="5C521C06" w14:textId="77777777" w:rsidR="008B516C" w:rsidRPr="008B516C" w:rsidRDefault="008B516C" w:rsidP="00DE6BE9">
            <w:pPr>
              <w:rPr>
                <w:rFonts w:cstheme="minorHAnsi"/>
                <w:lang w:val="es-MX"/>
              </w:rPr>
            </w:pPr>
            <w:r w:rsidRPr="008B516C">
              <w:rPr>
                <w:rFonts w:cstheme="minorHAnsi"/>
                <w:lang w:val="es-MX"/>
              </w:rPr>
              <w:t>OMEC Director</w:t>
            </w:r>
          </w:p>
        </w:tc>
        <w:tc>
          <w:tcPr>
            <w:tcW w:w="354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509F35C" w14:textId="77777777" w:rsidR="008B516C" w:rsidRPr="008B516C" w:rsidRDefault="00910225" w:rsidP="00DE6BE9">
            <w:pPr>
              <w:rPr>
                <w:rFonts w:cstheme="minorHAnsi"/>
              </w:rPr>
            </w:pPr>
            <w:hyperlink r:id="rId69" w:history="1">
              <w:r w:rsidR="008B516C" w:rsidRPr="008B516C">
                <w:rPr>
                  <w:rStyle w:val="Hyperlink"/>
                </w:rPr>
                <w:t>jsalinas@nwoesc.org</w:t>
              </w:r>
            </w:hyperlink>
            <w:r w:rsidR="008B516C" w:rsidRPr="008B516C">
              <w:rPr>
                <w:rFonts w:cstheme="minorHAnsi"/>
              </w:rPr>
              <w:t xml:space="preserve"> </w:t>
            </w:r>
          </w:p>
        </w:tc>
        <w:tc>
          <w:tcPr>
            <w:tcW w:w="180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79CA00D0" w14:textId="77777777" w:rsidR="008B516C" w:rsidRPr="008B516C" w:rsidRDefault="008B516C" w:rsidP="008B516C">
            <w:r w:rsidRPr="008B516C">
              <w:t>(419) 332-6007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58E1715" w14:textId="77777777" w:rsidR="008B516C" w:rsidRPr="008B516C" w:rsidRDefault="008B516C" w:rsidP="008B516C">
            <w:r w:rsidRPr="008B516C">
              <w:t>Ohio Migrant Education Center (OMEC)</w:t>
            </w:r>
          </w:p>
          <w:p w14:paraId="471873A5" w14:textId="77777777" w:rsidR="008B516C" w:rsidRPr="008B516C" w:rsidRDefault="008B516C" w:rsidP="008B516C">
            <w:r w:rsidRPr="008B516C">
              <w:t>428 1/2 Croghan St.</w:t>
            </w:r>
          </w:p>
          <w:p w14:paraId="101953D1" w14:textId="77777777" w:rsidR="008B516C" w:rsidRPr="008B516C" w:rsidRDefault="008B516C" w:rsidP="008B516C">
            <w:r w:rsidRPr="008B516C">
              <w:t>Fremont, Ohio 43420</w:t>
            </w:r>
          </w:p>
        </w:tc>
      </w:tr>
      <w:tr w:rsidR="008B516C" w:rsidRPr="00B23874" w14:paraId="3A1AA61D" w14:textId="77777777" w:rsidTr="009214CA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45660413" w14:textId="77777777" w:rsidR="008B516C" w:rsidRPr="008B516C" w:rsidRDefault="008B516C" w:rsidP="00DE6BE9">
            <w:pPr>
              <w:jc w:val="center"/>
              <w:rPr>
                <w:rFonts w:cstheme="minorHAnsi"/>
                <w:b/>
              </w:rPr>
            </w:pPr>
            <w:r w:rsidRPr="008B516C">
              <w:rPr>
                <w:rFonts w:cstheme="minorHAnsi"/>
                <w:b/>
              </w:rPr>
              <w:t>OH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75B71EA5" w14:textId="7E209F5A" w:rsidR="008B516C" w:rsidRPr="008B516C" w:rsidRDefault="008B516C" w:rsidP="008B516C">
            <w:r w:rsidRPr="008B516C">
              <w:t xml:space="preserve">Malena Gutierrez- </w:t>
            </w:r>
            <w:r w:rsidRPr="003E5EEF">
              <w:rPr>
                <w:b/>
                <w:bCs/>
                <w:color w:val="FF0000"/>
              </w:rPr>
              <w:t>TST</w:t>
            </w:r>
          </w:p>
          <w:p w14:paraId="0D1FA6AA" w14:textId="77777777" w:rsidR="008B516C" w:rsidRPr="008B516C" w:rsidRDefault="008B516C" w:rsidP="008B516C">
            <w:r w:rsidRPr="008B516C">
              <w:t>ID&amp;R Coordinator</w:t>
            </w:r>
          </w:p>
        </w:tc>
        <w:tc>
          <w:tcPr>
            <w:tcW w:w="354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74C8D0C" w14:textId="1FFE5B52" w:rsidR="008B516C" w:rsidRDefault="00910225" w:rsidP="008B516C">
            <w:hyperlink r:id="rId70" w:history="1">
              <w:r w:rsidR="00DD1421" w:rsidRPr="005C6A88">
                <w:rPr>
                  <w:rStyle w:val="Hyperlink"/>
                </w:rPr>
                <w:t>MGutierrez@nwoesc.org</w:t>
              </w:r>
            </w:hyperlink>
          </w:p>
          <w:p w14:paraId="12499204" w14:textId="0AC79FDD" w:rsidR="00DD1421" w:rsidRPr="008B516C" w:rsidRDefault="00DD1421" w:rsidP="008B516C"/>
        </w:tc>
        <w:tc>
          <w:tcPr>
            <w:tcW w:w="180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B735728" w14:textId="77777777" w:rsidR="008B516C" w:rsidRPr="008B516C" w:rsidRDefault="008B516C" w:rsidP="00DE6BE9">
            <w:pPr>
              <w:rPr>
                <w:rFonts w:cstheme="minorHAnsi"/>
                <w:lang w:val="es-MX"/>
              </w:rPr>
            </w:pPr>
            <w:r w:rsidRPr="008B516C">
              <w:rPr>
                <w:rFonts w:cstheme="minorHAnsi"/>
                <w:lang w:val="es-MX"/>
              </w:rPr>
              <w:t>(419) 332-6007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02E359C0" w14:textId="77777777" w:rsidR="008B516C" w:rsidRPr="008B516C" w:rsidRDefault="008B516C" w:rsidP="00DE6BE9">
            <w:pPr>
              <w:rPr>
                <w:rFonts w:cstheme="minorHAnsi"/>
                <w:sz w:val="20"/>
                <w:szCs w:val="20"/>
              </w:rPr>
            </w:pPr>
            <w:r w:rsidRPr="008B516C">
              <w:rPr>
                <w:rFonts w:cstheme="minorHAnsi"/>
                <w:sz w:val="20"/>
                <w:szCs w:val="20"/>
              </w:rPr>
              <w:t>Ohio Migrant Education Center</w:t>
            </w:r>
          </w:p>
          <w:p w14:paraId="66F6C169" w14:textId="77777777" w:rsidR="008B516C" w:rsidRPr="008B516C" w:rsidRDefault="008B516C" w:rsidP="00DE6BE9">
            <w:pPr>
              <w:rPr>
                <w:rFonts w:cstheme="minorHAnsi"/>
                <w:sz w:val="20"/>
                <w:szCs w:val="20"/>
              </w:rPr>
            </w:pPr>
            <w:r w:rsidRPr="008B516C">
              <w:rPr>
                <w:rFonts w:cstheme="minorHAnsi"/>
                <w:sz w:val="20"/>
                <w:szCs w:val="20"/>
              </w:rPr>
              <w:t>428 ½ Croghan St.</w:t>
            </w:r>
          </w:p>
          <w:p w14:paraId="2366CEDC" w14:textId="77777777" w:rsidR="008B516C" w:rsidRPr="008B516C" w:rsidRDefault="008B516C" w:rsidP="00DE6BE9">
            <w:pPr>
              <w:rPr>
                <w:rFonts w:cstheme="minorHAnsi"/>
                <w:sz w:val="20"/>
                <w:szCs w:val="20"/>
              </w:rPr>
            </w:pPr>
            <w:r w:rsidRPr="008B516C">
              <w:rPr>
                <w:rFonts w:cstheme="minorHAnsi"/>
                <w:sz w:val="20"/>
                <w:szCs w:val="20"/>
              </w:rPr>
              <w:t>Fremont, Ohio 43420</w:t>
            </w:r>
          </w:p>
        </w:tc>
      </w:tr>
      <w:tr w:rsidR="008B516C" w14:paraId="451F2BBF" w14:textId="77777777" w:rsidTr="009214CA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B63785C" w14:textId="77777777" w:rsidR="008B516C" w:rsidRPr="008B516C" w:rsidRDefault="008B516C" w:rsidP="00DE6BE9">
            <w:pPr>
              <w:jc w:val="center"/>
              <w:rPr>
                <w:rFonts w:cstheme="minorHAnsi"/>
                <w:b/>
              </w:rPr>
            </w:pPr>
            <w:r w:rsidRPr="008B516C">
              <w:rPr>
                <w:rFonts w:cstheme="minorHAnsi"/>
                <w:b/>
              </w:rPr>
              <w:t>OH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20D2263" w14:textId="45D69CF5" w:rsidR="008B516C" w:rsidRPr="008B516C" w:rsidRDefault="008B516C" w:rsidP="008B516C">
            <w:r w:rsidRPr="008B516C">
              <w:t xml:space="preserve">Gloria Altamirano- </w:t>
            </w:r>
            <w:r w:rsidRPr="003E5EEF">
              <w:rPr>
                <w:b/>
                <w:bCs/>
                <w:color w:val="FF0000"/>
              </w:rPr>
              <w:t>TST</w:t>
            </w:r>
          </w:p>
          <w:p w14:paraId="5A8101B7" w14:textId="77777777" w:rsidR="008B516C" w:rsidRPr="008B516C" w:rsidRDefault="008B516C" w:rsidP="008B516C">
            <w:r w:rsidRPr="008B516C">
              <w:t>State Records Transfer Coordinator</w:t>
            </w:r>
          </w:p>
          <w:p w14:paraId="6CECF5F2" w14:textId="222BBEE5" w:rsidR="008B516C" w:rsidRPr="008B516C" w:rsidRDefault="008B516C" w:rsidP="008B516C"/>
        </w:tc>
        <w:tc>
          <w:tcPr>
            <w:tcW w:w="354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07694B2E" w14:textId="3738B4DA" w:rsidR="008B516C" w:rsidRDefault="00910225" w:rsidP="008B516C">
            <w:hyperlink r:id="rId71" w:history="1">
              <w:r w:rsidR="00B56E72" w:rsidRPr="00BC73EC">
                <w:rPr>
                  <w:rStyle w:val="Hyperlink"/>
                </w:rPr>
                <w:t>galtamirano@nwoesc.org</w:t>
              </w:r>
            </w:hyperlink>
          </w:p>
          <w:p w14:paraId="59A437C7" w14:textId="5524FF77" w:rsidR="00B56E72" w:rsidRPr="008B516C" w:rsidRDefault="00B56E72" w:rsidP="008B516C"/>
        </w:tc>
        <w:tc>
          <w:tcPr>
            <w:tcW w:w="180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0BFCB8AB" w14:textId="77777777" w:rsidR="008B516C" w:rsidRPr="008B516C" w:rsidRDefault="008B516C" w:rsidP="00DE6BE9">
            <w:pPr>
              <w:rPr>
                <w:rFonts w:cstheme="minorHAnsi"/>
                <w:lang w:val="es-MX"/>
              </w:rPr>
            </w:pPr>
            <w:r w:rsidRPr="008B516C">
              <w:rPr>
                <w:rFonts w:cstheme="minorHAnsi"/>
                <w:lang w:val="es-MX"/>
              </w:rPr>
              <w:t>(419) 332-6007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794536C2" w14:textId="77777777" w:rsidR="008B516C" w:rsidRPr="008B516C" w:rsidRDefault="008B516C" w:rsidP="00DE6BE9">
            <w:pPr>
              <w:rPr>
                <w:rFonts w:cstheme="minorHAnsi"/>
                <w:sz w:val="20"/>
                <w:szCs w:val="20"/>
              </w:rPr>
            </w:pPr>
            <w:r w:rsidRPr="008B516C">
              <w:rPr>
                <w:rFonts w:cstheme="minorHAnsi"/>
                <w:sz w:val="20"/>
                <w:szCs w:val="20"/>
              </w:rPr>
              <w:t>Ohio Migrant Education Center</w:t>
            </w:r>
          </w:p>
          <w:p w14:paraId="6F52AAFB" w14:textId="77777777" w:rsidR="008B516C" w:rsidRPr="008B516C" w:rsidRDefault="008B516C" w:rsidP="00DE6BE9">
            <w:pPr>
              <w:rPr>
                <w:rFonts w:cstheme="minorHAnsi"/>
                <w:sz w:val="20"/>
                <w:szCs w:val="20"/>
              </w:rPr>
            </w:pPr>
            <w:r w:rsidRPr="008B516C">
              <w:rPr>
                <w:rFonts w:cstheme="minorHAnsi"/>
                <w:sz w:val="20"/>
                <w:szCs w:val="20"/>
              </w:rPr>
              <w:t>428 ½ Croghan St.</w:t>
            </w:r>
          </w:p>
          <w:p w14:paraId="51765EC9" w14:textId="77777777" w:rsidR="008B516C" w:rsidRPr="008B516C" w:rsidRDefault="008B516C" w:rsidP="008B516C">
            <w:r w:rsidRPr="008B516C">
              <w:t>Fremont, Ohio 43420</w:t>
            </w:r>
          </w:p>
        </w:tc>
      </w:tr>
      <w:tr w:rsidR="008B516C" w14:paraId="7EB18F70" w14:textId="77777777" w:rsidTr="009214CA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7DE1959" w14:textId="77777777" w:rsidR="008B516C" w:rsidRPr="008B516C" w:rsidRDefault="008B516C" w:rsidP="00DE6BE9">
            <w:pPr>
              <w:jc w:val="center"/>
              <w:rPr>
                <w:rFonts w:cstheme="minorHAnsi"/>
                <w:b/>
              </w:rPr>
            </w:pPr>
            <w:r w:rsidRPr="008B516C">
              <w:rPr>
                <w:rFonts w:cstheme="minorHAnsi"/>
                <w:b/>
              </w:rPr>
              <w:t>OH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7E7F58CC" w14:textId="77777777" w:rsidR="008B516C" w:rsidRPr="008B516C" w:rsidRDefault="008B516C" w:rsidP="00DE6BE9">
            <w:pPr>
              <w:rPr>
                <w:rFonts w:cstheme="minorHAnsi"/>
                <w:sz w:val="20"/>
                <w:szCs w:val="20"/>
              </w:rPr>
            </w:pPr>
            <w:r w:rsidRPr="008B516C">
              <w:rPr>
                <w:rFonts w:cstheme="minorHAnsi"/>
                <w:sz w:val="20"/>
                <w:szCs w:val="20"/>
              </w:rPr>
              <w:t>Kerri Weir</w:t>
            </w:r>
          </w:p>
          <w:p w14:paraId="767E98C5" w14:textId="77777777" w:rsidR="008B516C" w:rsidRPr="008B516C" w:rsidRDefault="008B516C" w:rsidP="00DE6BE9">
            <w:pPr>
              <w:rPr>
                <w:rFonts w:cstheme="minorHAnsi"/>
                <w:color w:val="000000"/>
                <w:shd w:val="clear" w:color="auto" w:fill="FEFFFF"/>
              </w:rPr>
            </w:pPr>
            <w:r w:rsidRPr="008B516C">
              <w:rPr>
                <w:rFonts w:cstheme="minorHAnsi"/>
                <w:sz w:val="20"/>
                <w:szCs w:val="20"/>
              </w:rPr>
              <w:t>Superintendent</w:t>
            </w:r>
          </w:p>
        </w:tc>
        <w:tc>
          <w:tcPr>
            <w:tcW w:w="354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71B7B7C6" w14:textId="77777777" w:rsidR="008B516C" w:rsidRPr="008B516C" w:rsidRDefault="00910225" w:rsidP="00DE6BE9">
            <w:pPr>
              <w:rPr>
                <w:rFonts w:cstheme="minorHAnsi"/>
              </w:rPr>
            </w:pPr>
            <w:hyperlink r:id="rId72" w:history="1">
              <w:r w:rsidR="008B516C" w:rsidRPr="008B516C">
                <w:rPr>
                  <w:rStyle w:val="Hyperlink"/>
                  <w:rFonts w:cstheme="minorHAnsi"/>
                </w:rPr>
                <w:t>kweir@nwoesc.org</w:t>
              </w:r>
            </w:hyperlink>
          </w:p>
        </w:tc>
        <w:tc>
          <w:tcPr>
            <w:tcW w:w="180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30120AA9" w14:textId="77777777" w:rsidR="008B516C" w:rsidRPr="008B516C" w:rsidRDefault="008B516C" w:rsidP="00DE6BE9">
            <w:pPr>
              <w:rPr>
                <w:rFonts w:cstheme="minorHAnsi"/>
                <w:lang w:val="es-MX"/>
              </w:rPr>
            </w:pPr>
            <w:r w:rsidRPr="008B516C">
              <w:rPr>
                <w:rFonts w:cstheme="minorHAnsi"/>
                <w:lang w:val="es-MX"/>
              </w:rPr>
              <w:t>(567) 444-4795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3F2FC63E" w14:textId="77777777" w:rsidR="008B516C" w:rsidRPr="008B516C" w:rsidRDefault="008B516C" w:rsidP="00DE6BE9">
            <w:pPr>
              <w:rPr>
                <w:rFonts w:cstheme="minorHAnsi"/>
                <w:sz w:val="20"/>
                <w:szCs w:val="20"/>
              </w:rPr>
            </w:pPr>
            <w:r w:rsidRPr="008B516C">
              <w:rPr>
                <w:rFonts w:cstheme="minorHAnsi"/>
                <w:sz w:val="20"/>
                <w:szCs w:val="20"/>
              </w:rPr>
              <w:t>Northwest Ohio Educational Service Ctr</w:t>
            </w:r>
          </w:p>
          <w:p w14:paraId="26D511FD" w14:textId="77777777" w:rsidR="008B516C" w:rsidRPr="008B516C" w:rsidRDefault="008B516C" w:rsidP="00DE6BE9">
            <w:pPr>
              <w:rPr>
                <w:rFonts w:cstheme="minorHAnsi"/>
                <w:sz w:val="20"/>
                <w:szCs w:val="20"/>
              </w:rPr>
            </w:pPr>
            <w:r w:rsidRPr="008B516C">
              <w:rPr>
                <w:rFonts w:cstheme="minorHAnsi"/>
                <w:sz w:val="20"/>
                <w:szCs w:val="20"/>
              </w:rPr>
              <w:t>205 Nolan Parkway,</w:t>
            </w:r>
          </w:p>
          <w:p w14:paraId="571FEC1A" w14:textId="77777777" w:rsidR="008B516C" w:rsidRPr="008B516C" w:rsidRDefault="008B516C" w:rsidP="00DE6BE9">
            <w:pPr>
              <w:rPr>
                <w:rFonts w:cstheme="minorHAnsi"/>
                <w:sz w:val="20"/>
                <w:szCs w:val="20"/>
              </w:rPr>
            </w:pPr>
            <w:r w:rsidRPr="008B516C">
              <w:rPr>
                <w:rFonts w:cstheme="minorHAnsi"/>
                <w:sz w:val="20"/>
                <w:szCs w:val="20"/>
              </w:rPr>
              <w:t>Archbold OH 43502</w:t>
            </w:r>
          </w:p>
        </w:tc>
      </w:tr>
      <w:tr w:rsidR="008B516C" w14:paraId="7139D705" w14:textId="77777777" w:rsidTr="009214CA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7CD8AE66" w14:textId="77777777" w:rsidR="008B516C" w:rsidRPr="008B516C" w:rsidRDefault="008B516C" w:rsidP="00DE6BE9">
            <w:pPr>
              <w:jc w:val="center"/>
              <w:rPr>
                <w:rFonts w:cstheme="minorHAnsi"/>
                <w:b/>
              </w:rPr>
            </w:pPr>
            <w:r w:rsidRPr="008B516C">
              <w:rPr>
                <w:rFonts w:cstheme="minorHAnsi"/>
                <w:b/>
              </w:rPr>
              <w:t>OH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1FA782DB" w14:textId="77777777" w:rsidR="008B516C" w:rsidRPr="008B516C" w:rsidRDefault="008B516C" w:rsidP="008B516C">
            <w:r w:rsidRPr="008B516C">
              <w:t>Homer B. Hendricks</w:t>
            </w:r>
          </w:p>
          <w:p w14:paraId="7853D283" w14:textId="77777777" w:rsidR="008B516C" w:rsidRPr="008B516C" w:rsidRDefault="008B516C" w:rsidP="008B516C">
            <w:pPr>
              <w:rPr>
                <w:shd w:val="clear" w:color="auto" w:fill="FEFFFF"/>
              </w:rPr>
            </w:pPr>
            <w:r w:rsidRPr="008B516C">
              <w:t>Chief Financial Officer/Treasurer</w:t>
            </w:r>
          </w:p>
        </w:tc>
        <w:tc>
          <w:tcPr>
            <w:tcW w:w="354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42BFEC51" w14:textId="77777777" w:rsidR="008B516C" w:rsidRPr="008B516C" w:rsidRDefault="00910225" w:rsidP="00DE6BE9">
            <w:pPr>
              <w:rPr>
                <w:rFonts w:cstheme="minorHAnsi"/>
              </w:rPr>
            </w:pPr>
            <w:hyperlink r:id="rId73" w:history="1">
              <w:r w:rsidR="008B516C" w:rsidRPr="008B516C">
                <w:rPr>
                  <w:rStyle w:val="Hyperlink"/>
                  <w:rFonts w:cstheme="minorHAnsi"/>
                </w:rPr>
                <w:t>hhendricks@nwoesc.org</w:t>
              </w:r>
            </w:hyperlink>
          </w:p>
        </w:tc>
        <w:tc>
          <w:tcPr>
            <w:tcW w:w="180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7D9BBA9" w14:textId="77777777" w:rsidR="008B516C" w:rsidRPr="008B516C" w:rsidRDefault="008B516C" w:rsidP="00DE6BE9">
            <w:pPr>
              <w:rPr>
                <w:rFonts w:cstheme="minorHAnsi"/>
                <w:lang w:val="es-MX"/>
              </w:rPr>
            </w:pPr>
            <w:r w:rsidRPr="008B516C">
              <w:rPr>
                <w:rFonts w:cstheme="minorHAnsi"/>
                <w:lang w:val="es-MX"/>
              </w:rPr>
              <w:t>(567) 444-4795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701333C" w14:textId="77777777" w:rsidR="008B516C" w:rsidRPr="008B516C" w:rsidRDefault="008B516C" w:rsidP="00DE6BE9">
            <w:pPr>
              <w:rPr>
                <w:rFonts w:cstheme="minorHAnsi"/>
                <w:sz w:val="20"/>
                <w:szCs w:val="20"/>
              </w:rPr>
            </w:pPr>
            <w:r w:rsidRPr="008B516C">
              <w:rPr>
                <w:rFonts w:cstheme="minorHAnsi"/>
                <w:sz w:val="20"/>
                <w:szCs w:val="20"/>
              </w:rPr>
              <w:t>Northwest Ohio Educational Service Ctr</w:t>
            </w:r>
          </w:p>
          <w:p w14:paraId="641773C4" w14:textId="77777777" w:rsidR="008B516C" w:rsidRPr="008B516C" w:rsidRDefault="008B516C" w:rsidP="00DE6BE9">
            <w:pPr>
              <w:rPr>
                <w:rFonts w:cstheme="minorHAnsi"/>
                <w:sz w:val="20"/>
                <w:szCs w:val="20"/>
              </w:rPr>
            </w:pPr>
            <w:r w:rsidRPr="008B516C">
              <w:rPr>
                <w:rFonts w:cstheme="minorHAnsi"/>
                <w:sz w:val="20"/>
                <w:szCs w:val="20"/>
              </w:rPr>
              <w:t>205 Nolan Parkway,</w:t>
            </w:r>
          </w:p>
          <w:p w14:paraId="72C1006A" w14:textId="77777777" w:rsidR="008B516C" w:rsidRPr="008B516C" w:rsidRDefault="008B516C" w:rsidP="00DE6BE9">
            <w:pPr>
              <w:rPr>
                <w:rFonts w:cstheme="minorHAnsi"/>
                <w:sz w:val="20"/>
                <w:szCs w:val="20"/>
              </w:rPr>
            </w:pPr>
            <w:r w:rsidRPr="008B516C">
              <w:rPr>
                <w:rFonts w:cstheme="minorHAnsi"/>
                <w:sz w:val="20"/>
                <w:szCs w:val="20"/>
              </w:rPr>
              <w:t>Archbold OH 43502</w:t>
            </w:r>
          </w:p>
        </w:tc>
      </w:tr>
      <w:tr w:rsidR="00622836" w:rsidRPr="00656CFE" w14:paraId="79588538" w14:textId="77777777" w:rsidTr="009214CA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0EFD8731" w14:textId="7AD9971B" w:rsidR="00622836" w:rsidRDefault="00622836" w:rsidP="004D6F83">
            <w:pPr>
              <w:jc w:val="center"/>
              <w:rPr>
                <w:b/>
              </w:rPr>
            </w:pPr>
            <w:r>
              <w:rPr>
                <w:b/>
              </w:rPr>
              <w:t>Oregon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2F380E09" w14:textId="335CEC8B" w:rsidR="00622836" w:rsidRDefault="00622836" w:rsidP="004D6F83">
            <w:r>
              <w:t xml:space="preserve">Susan </w:t>
            </w:r>
            <w:proofErr w:type="spellStart"/>
            <w:r>
              <w:t>Me</w:t>
            </w:r>
            <w:r w:rsidR="007C10F8">
              <w:t>karski</w:t>
            </w:r>
            <w:proofErr w:type="spellEnd"/>
            <w:r w:rsidR="001474D5">
              <w:t xml:space="preserve"> </w:t>
            </w:r>
            <w:r w:rsidR="001474D5" w:rsidRPr="002D2AB3">
              <w:rPr>
                <w:b/>
                <w:color w:val="C00000"/>
              </w:rPr>
              <w:t>SST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54FD55BD" w14:textId="3A05DFCD" w:rsidR="00622836" w:rsidRDefault="00910225" w:rsidP="004D6F83">
            <w:hyperlink r:id="rId74" w:history="1">
              <w:r w:rsidR="007C10F8" w:rsidRPr="00F4190C">
                <w:rPr>
                  <w:rStyle w:val="Hyperlink"/>
                </w:rPr>
                <w:t>Susan.Mekarski@state.or.us</w:t>
              </w:r>
            </w:hyperlink>
          </w:p>
          <w:p w14:paraId="147F41B2" w14:textId="0685C5AE" w:rsidR="007C10F8" w:rsidRDefault="007C10F8" w:rsidP="004D6F83"/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7107F5A5" w14:textId="77777777" w:rsidR="00622836" w:rsidRPr="007C10F8" w:rsidRDefault="00622836" w:rsidP="004D6F83"/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5967ACAE" w14:textId="77777777" w:rsidR="00622836" w:rsidRPr="00B23874" w:rsidRDefault="00622836" w:rsidP="004D6F8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76A8F" w:rsidRPr="00656CFE" w14:paraId="3655D9D4" w14:textId="77777777" w:rsidTr="009214CA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3E82FAE9" w14:textId="3B20B0D4" w:rsidR="00A76A8F" w:rsidRDefault="00A76A8F" w:rsidP="004D6F83">
            <w:pPr>
              <w:jc w:val="center"/>
              <w:rPr>
                <w:b/>
              </w:rPr>
            </w:pPr>
            <w:r>
              <w:rPr>
                <w:b/>
              </w:rPr>
              <w:t>Oregon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41E0A445" w14:textId="6880B228" w:rsidR="00A76A8F" w:rsidRDefault="00A76A8F" w:rsidP="004D6F83">
            <w:r>
              <w:t>Merced Flores</w:t>
            </w:r>
            <w:r w:rsidR="009214CA">
              <w:t xml:space="preserve"> </w:t>
            </w:r>
            <w:r w:rsidR="009214CA" w:rsidRPr="009214CA">
              <w:rPr>
                <w:b/>
                <w:bCs/>
                <w:color w:val="FF0000"/>
              </w:rPr>
              <w:t>TST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7895632A" w14:textId="39BCDD20" w:rsidR="00A76A8F" w:rsidRDefault="00910225" w:rsidP="004D6F83">
            <w:hyperlink r:id="rId75" w:history="1">
              <w:r w:rsidR="009214CA" w:rsidRPr="005C6A88">
                <w:rPr>
                  <w:rStyle w:val="Hyperlink"/>
                </w:rPr>
                <w:t>Merced.Flores@wesd.org</w:t>
              </w:r>
            </w:hyperlink>
          </w:p>
          <w:p w14:paraId="620ACCEC" w14:textId="4E3F971F" w:rsidR="009214CA" w:rsidRDefault="009214CA" w:rsidP="004D6F83"/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53645C1D" w14:textId="620EC6C7" w:rsidR="00A76A8F" w:rsidRPr="007C10F8" w:rsidRDefault="00DD1421" w:rsidP="004D6F83">
            <w:r w:rsidRPr="00DD1421">
              <w:t>(503) 385-4679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</w:tcPr>
          <w:p w14:paraId="4C2EB155" w14:textId="77777777" w:rsidR="00A76A8F" w:rsidRPr="00B23874" w:rsidRDefault="00A76A8F" w:rsidP="004D6F8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D6F83" w:rsidRPr="00656CFE" w14:paraId="40B95142" w14:textId="77777777" w:rsidTr="00DD1421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65291FB1" w14:textId="77777777" w:rsidR="004D6F83" w:rsidRPr="00DD1421" w:rsidRDefault="004D6F83" w:rsidP="004D6F83">
            <w:pPr>
              <w:jc w:val="center"/>
              <w:rPr>
                <w:b/>
              </w:rPr>
            </w:pPr>
            <w:r w:rsidRPr="00DD1421">
              <w:rPr>
                <w:b/>
              </w:rPr>
              <w:t>SC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75B1B2B9" w14:textId="6126B235" w:rsidR="004D6F83" w:rsidRPr="00DD1421" w:rsidRDefault="004D6F83" w:rsidP="004D6F83">
            <w:r w:rsidRPr="00DD1421">
              <w:t xml:space="preserve">Zach Taylor </w:t>
            </w:r>
            <w:r w:rsidRPr="00DD1421">
              <w:rPr>
                <w:b/>
                <w:color w:val="C00000"/>
              </w:rPr>
              <w:t>SST</w:t>
            </w:r>
          </w:p>
          <w:p w14:paraId="3D2252DA" w14:textId="344918A4" w:rsidR="004D6F83" w:rsidRPr="00DD1421" w:rsidRDefault="004D6F83" w:rsidP="004D6F83">
            <w:r w:rsidRPr="00DD1421">
              <w:t>State MEP Director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68D1418C" w14:textId="77777777" w:rsidR="004D6F83" w:rsidRPr="00DD1421" w:rsidRDefault="00910225" w:rsidP="004D6F83">
            <w:hyperlink r:id="rId76" w:history="1">
              <w:r w:rsidR="004D6F83" w:rsidRPr="00DD1421">
                <w:rPr>
                  <w:rStyle w:val="Hyperlink"/>
                </w:rPr>
                <w:t>ztaylor@ed.sc.gov</w:t>
              </w:r>
            </w:hyperlink>
          </w:p>
          <w:p w14:paraId="3ECC7538" w14:textId="77777777" w:rsidR="004D6F83" w:rsidRPr="00DD1421" w:rsidRDefault="004D6F83" w:rsidP="004D6F83">
            <w:pPr>
              <w:rPr>
                <w:lang w:val="es-MX"/>
              </w:rPr>
            </w:pPr>
          </w:p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71949BF0" w14:textId="77777777" w:rsidR="004D6F83" w:rsidRPr="00DD1421" w:rsidRDefault="004D6F83" w:rsidP="004D6F83">
            <w:pPr>
              <w:rPr>
                <w:lang w:val="es-MX"/>
              </w:rPr>
            </w:pPr>
            <w:r w:rsidRPr="00DD1421">
              <w:rPr>
                <w:lang w:val="es-MX"/>
              </w:rPr>
              <w:t>(803) 391-9393 C</w:t>
            </w:r>
          </w:p>
          <w:p w14:paraId="44B9CB9F" w14:textId="2B152167" w:rsidR="004D6F83" w:rsidRPr="00DD1421" w:rsidRDefault="004D6F83" w:rsidP="004D6F83">
            <w:pPr>
              <w:rPr>
                <w:lang w:val="es-MX"/>
              </w:rPr>
            </w:pPr>
            <w:r w:rsidRPr="00DD1421">
              <w:rPr>
                <w:lang w:val="es-MX"/>
              </w:rPr>
              <w:t>(803) 734-8219 O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7E8B059F" w14:textId="26E5425F" w:rsidR="004D6F83" w:rsidRPr="00DD1421" w:rsidRDefault="004D6F83" w:rsidP="004D6F83">
            <w:pPr>
              <w:rPr>
                <w:rFonts w:cstheme="minorHAnsi"/>
                <w:sz w:val="20"/>
                <w:szCs w:val="20"/>
              </w:rPr>
            </w:pPr>
            <w:r w:rsidRPr="00DD1421">
              <w:rPr>
                <w:rFonts w:cstheme="minorHAnsi"/>
                <w:sz w:val="20"/>
                <w:szCs w:val="20"/>
              </w:rPr>
              <w:t>South Carolina Dept. of Education</w:t>
            </w:r>
          </w:p>
          <w:p w14:paraId="2990F479" w14:textId="1F7F5411" w:rsidR="004D6F83" w:rsidRPr="00DD1421" w:rsidRDefault="004D6F83" w:rsidP="004D6F83">
            <w:pPr>
              <w:rPr>
                <w:rFonts w:cstheme="minorHAnsi"/>
                <w:sz w:val="20"/>
                <w:szCs w:val="20"/>
              </w:rPr>
            </w:pPr>
            <w:r w:rsidRPr="00DD1421">
              <w:rPr>
                <w:rFonts w:cstheme="minorHAnsi"/>
                <w:sz w:val="20"/>
                <w:szCs w:val="20"/>
              </w:rPr>
              <w:t>50</w:t>
            </w:r>
            <w:r w:rsidR="00D80B0C" w:rsidRPr="00DD1421">
              <w:rPr>
                <w:rFonts w:cstheme="minorHAnsi"/>
                <w:sz w:val="20"/>
                <w:szCs w:val="20"/>
              </w:rPr>
              <w:t>1</w:t>
            </w:r>
            <w:r w:rsidRPr="00DD1421">
              <w:rPr>
                <w:rFonts w:cstheme="minorHAnsi"/>
                <w:sz w:val="20"/>
                <w:szCs w:val="20"/>
              </w:rPr>
              <w:t>-</w:t>
            </w:r>
            <w:r w:rsidR="00D80B0C" w:rsidRPr="00DD1421">
              <w:rPr>
                <w:rFonts w:cstheme="minorHAnsi"/>
                <w:sz w:val="20"/>
                <w:szCs w:val="20"/>
              </w:rPr>
              <w:t>A</w:t>
            </w:r>
            <w:r w:rsidRPr="00DD1421">
              <w:rPr>
                <w:rFonts w:cstheme="minorHAnsi"/>
                <w:sz w:val="20"/>
                <w:szCs w:val="20"/>
              </w:rPr>
              <w:t xml:space="preserve"> Rutledge Building, 1429 Senate St</w:t>
            </w:r>
          </w:p>
          <w:p w14:paraId="38FF99BA" w14:textId="55679953" w:rsidR="004D6F83" w:rsidRPr="00DD1421" w:rsidRDefault="004D6F83" w:rsidP="004D6F83">
            <w:pPr>
              <w:rPr>
                <w:rFonts w:cstheme="minorHAnsi"/>
                <w:sz w:val="20"/>
                <w:szCs w:val="20"/>
                <w:lang w:val="es-MX"/>
              </w:rPr>
            </w:pPr>
            <w:r w:rsidRPr="00DD1421">
              <w:rPr>
                <w:rFonts w:cstheme="minorHAnsi"/>
                <w:sz w:val="20"/>
                <w:szCs w:val="20"/>
                <w:lang w:val="es-MX"/>
              </w:rPr>
              <w:lastRenderedPageBreak/>
              <w:t>Columbia, SC 29201</w:t>
            </w:r>
          </w:p>
        </w:tc>
      </w:tr>
      <w:tr w:rsidR="004D6F83" w:rsidRPr="00656CFE" w14:paraId="2D866DE2" w14:textId="77777777" w:rsidTr="00DD1421">
        <w:trPr>
          <w:jc w:val="center"/>
        </w:trPr>
        <w:tc>
          <w:tcPr>
            <w:tcW w:w="17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06F1EE7" w14:textId="77777777" w:rsidR="004D6F83" w:rsidRPr="00DD1421" w:rsidRDefault="004D6F83" w:rsidP="004D6F83">
            <w:pPr>
              <w:jc w:val="center"/>
              <w:rPr>
                <w:b/>
              </w:rPr>
            </w:pPr>
            <w:r w:rsidRPr="00DD1421">
              <w:rPr>
                <w:b/>
              </w:rPr>
              <w:lastRenderedPageBreak/>
              <w:t>SC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62015A29" w14:textId="53260FB4" w:rsidR="004D6F83" w:rsidRPr="00DD1421" w:rsidRDefault="004D6F83" w:rsidP="004D6F83">
            <w:r w:rsidRPr="00DD1421">
              <w:t xml:space="preserve">Emily Williams </w:t>
            </w:r>
            <w:r w:rsidRPr="00DD1421">
              <w:rPr>
                <w:b/>
                <w:color w:val="C00000"/>
              </w:rPr>
              <w:t>TST</w:t>
            </w:r>
          </w:p>
          <w:p w14:paraId="68ECB35B" w14:textId="77777777" w:rsidR="004D6F83" w:rsidRPr="00DD1421" w:rsidRDefault="004D6F83" w:rsidP="004D6F83">
            <w:r w:rsidRPr="00DD1421">
              <w:t>State ID&amp;R Coordinator</w:t>
            </w:r>
          </w:p>
        </w:tc>
        <w:tc>
          <w:tcPr>
            <w:tcW w:w="3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BA98971" w14:textId="77777777" w:rsidR="004D6F83" w:rsidRPr="00DD1421" w:rsidRDefault="00910225" w:rsidP="004D6F83">
            <w:hyperlink r:id="rId77" w:history="1">
              <w:r w:rsidR="004D6F83" w:rsidRPr="00DD1421">
                <w:rPr>
                  <w:rStyle w:val="Hyperlink"/>
                </w:rPr>
                <w:t>ewilliams@ed.sc.gov</w:t>
              </w:r>
            </w:hyperlink>
            <w:r w:rsidR="004D6F83" w:rsidRPr="00DD1421">
              <w:t xml:space="preserve"> </w:t>
            </w:r>
          </w:p>
        </w:tc>
        <w:tc>
          <w:tcPr>
            <w:tcW w:w="1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120A96A9" w14:textId="77777777" w:rsidR="004D6F83" w:rsidRPr="00DD1421" w:rsidRDefault="004D6F83" w:rsidP="004D6F83">
            <w:pPr>
              <w:rPr>
                <w:lang w:val="es-MX"/>
              </w:rPr>
            </w:pPr>
            <w:r w:rsidRPr="00DD1421">
              <w:rPr>
                <w:lang w:val="es-MX"/>
              </w:rPr>
              <w:t>(803) 542-0387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1F39BEF9" w14:textId="77777777" w:rsidR="004D6F83" w:rsidRPr="00DD1421" w:rsidRDefault="004D6F83" w:rsidP="004D6F83">
            <w:pPr>
              <w:rPr>
                <w:rFonts w:cstheme="minorHAnsi"/>
                <w:sz w:val="20"/>
                <w:szCs w:val="20"/>
              </w:rPr>
            </w:pPr>
            <w:r w:rsidRPr="00DD1421">
              <w:rPr>
                <w:rFonts w:cstheme="minorHAnsi"/>
                <w:sz w:val="20"/>
                <w:szCs w:val="20"/>
              </w:rPr>
              <w:t>South Carolina Dept. of Education</w:t>
            </w:r>
          </w:p>
          <w:p w14:paraId="3D096C24" w14:textId="592970D7" w:rsidR="00D80B0C" w:rsidRPr="00DD1421" w:rsidRDefault="00D80B0C" w:rsidP="004D6F83">
            <w:pPr>
              <w:rPr>
                <w:rFonts w:cstheme="minorHAnsi"/>
                <w:sz w:val="20"/>
                <w:szCs w:val="20"/>
              </w:rPr>
            </w:pPr>
            <w:r w:rsidRPr="00DD1421">
              <w:rPr>
                <w:rFonts w:cstheme="minorHAnsi"/>
                <w:sz w:val="20"/>
                <w:szCs w:val="20"/>
              </w:rPr>
              <w:t>501-E</w:t>
            </w:r>
          </w:p>
        </w:tc>
      </w:tr>
      <w:tr w:rsidR="00622836" w:rsidRPr="0039415B" w14:paraId="126D6AF5" w14:textId="77777777" w:rsidTr="00DD1421">
        <w:trPr>
          <w:jc w:val="center"/>
        </w:trPr>
        <w:tc>
          <w:tcPr>
            <w:tcW w:w="1705" w:type="dxa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1251F003" w14:textId="3812686B" w:rsidR="00622836" w:rsidRPr="00DD1421" w:rsidRDefault="00622836" w:rsidP="004D6F83">
            <w:pPr>
              <w:jc w:val="center"/>
              <w:rPr>
                <w:b/>
                <w:lang w:val="es-MX"/>
              </w:rPr>
            </w:pPr>
            <w:r w:rsidRPr="00DD1421">
              <w:rPr>
                <w:b/>
                <w:lang w:val="es-MX"/>
              </w:rPr>
              <w:t>Vermont</w:t>
            </w:r>
          </w:p>
        </w:tc>
        <w:tc>
          <w:tcPr>
            <w:tcW w:w="3118" w:type="dxa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6C715B6F" w14:textId="114203D7" w:rsidR="00622836" w:rsidRPr="00DD1421" w:rsidRDefault="00622836" w:rsidP="004D6F83">
            <w:r w:rsidRPr="00DD1421">
              <w:t xml:space="preserve">Megan </w:t>
            </w:r>
            <w:proofErr w:type="spellStart"/>
            <w:r w:rsidRPr="00DD1421">
              <w:t>Kinlock</w:t>
            </w:r>
            <w:proofErr w:type="spellEnd"/>
            <w:r w:rsidR="00137F7C" w:rsidRPr="00DD1421">
              <w:t xml:space="preserve"> </w:t>
            </w:r>
            <w:r w:rsidR="00137F7C" w:rsidRPr="00CE71DA">
              <w:rPr>
                <w:b/>
                <w:bCs/>
                <w:color w:val="FF0000"/>
              </w:rPr>
              <w:t>SST</w:t>
            </w:r>
          </w:p>
        </w:tc>
        <w:tc>
          <w:tcPr>
            <w:tcW w:w="3530" w:type="dxa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53CDA1F1" w14:textId="7336BF7A" w:rsidR="00622836" w:rsidRPr="00DD1421" w:rsidRDefault="007C10F8" w:rsidP="004D6F83">
            <w:pPr>
              <w:rPr>
                <w:rStyle w:val="Hyperlink"/>
                <w:lang w:val="es-MX"/>
              </w:rPr>
            </w:pPr>
            <w:r w:rsidRPr="00DD1421">
              <w:rPr>
                <w:rStyle w:val="Hyperlink"/>
                <w:lang w:val="es-MX"/>
              </w:rPr>
              <w:t>Megan.Kinlock@vermont.gov</w:t>
            </w:r>
          </w:p>
        </w:tc>
        <w:tc>
          <w:tcPr>
            <w:tcW w:w="1812" w:type="dxa"/>
            <w:gridSpan w:val="2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12CA74B1" w14:textId="77777777" w:rsidR="00622836" w:rsidRPr="00DD1421" w:rsidRDefault="00622836" w:rsidP="004D6F83">
            <w:pPr>
              <w:rPr>
                <w:lang w:val="es-MX"/>
              </w:rPr>
            </w:pPr>
          </w:p>
        </w:tc>
        <w:tc>
          <w:tcPr>
            <w:tcW w:w="3690" w:type="dxa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7BEB717B" w14:textId="77777777" w:rsidR="00622836" w:rsidRPr="00DD1421" w:rsidRDefault="00622836" w:rsidP="004D6F8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37F7C" w:rsidRPr="0039415B" w14:paraId="31402BA4" w14:textId="77777777" w:rsidTr="00DD1421">
        <w:trPr>
          <w:jc w:val="center"/>
        </w:trPr>
        <w:tc>
          <w:tcPr>
            <w:tcW w:w="1705" w:type="dxa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30EC25CF" w14:textId="652D39F7" w:rsidR="00137F7C" w:rsidRPr="00DD1421" w:rsidRDefault="00137F7C" w:rsidP="004D6F83">
            <w:pPr>
              <w:jc w:val="center"/>
              <w:rPr>
                <w:b/>
                <w:lang w:val="es-MX"/>
              </w:rPr>
            </w:pPr>
            <w:r w:rsidRPr="00DD1421">
              <w:rPr>
                <w:b/>
                <w:lang w:val="es-MX"/>
              </w:rPr>
              <w:t>Vermont</w:t>
            </w:r>
          </w:p>
        </w:tc>
        <w:tc>
          <w:tcPr>
            <w:tcW w:w="3118" w:type="dxa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6E735654" w14:textId="6DD204C9" w:rsidR="00137F7C" w:rsidRPr="00DD1421" w:rsidRDefault="00137F7C" w:rsidP="004D6F83">
            <w:r w:rsidRPr="00DD1421">
              <w:t xml:space="preserve">Sarah Stowell </w:t>
            </w:r>
            <w:r w:rsidRPr="00CE71DA">
              <w:rPr>
                <w:b/>
                <w:bCs/>
                <w:color w:val="FF0000"/>
              </w:rPr>
              <w:t>TST</w:t>
            </w:r>
          </w:p>
        </w:tc>
        <w:tc>
          <w:tcPr>
            <w:tcW w:w="3530" w:type="dxa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59C3D671" w14:textId="29AD7620" w:rsidR="00137F7C" w:rsidRPr="00DD1421" w:rsidRDefault="008B134F" w:rsidP="004D6F83">
            <w:pPr>
              <w:rPr>
                <w:rStyle w:val="Hyperlink"/>
                <w:lang w:val="es-MX"/>
              </w:rPr>
            </w:pPr>
            <w:r w:rsidRPr="00DD1421">
              <w:rPr>
                <w:rStyle w:val="Hyperlink"/>
                <w:lang w:val="es-MX"/>
              </w:rPr>
              <w:t>Sara.stowell@uvm.edu</w:t>
            </w:r>
          </w:p>
        </w:tc>
        <w:tc>
          <w:tcPr>
            <w:tcW w:w="1812" w:type="dxa"/>
            <w:gridSpan w:val="2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490685B1" w14:textId="067D90D7" w:rsidR="00137F7C" w:rsidRPr="00DD1421" w:rsidRDefault="008B134F" w:rsidP="004D6F83">
            <w:pPr>
              <w:rPr>
                <w:lang w:val="es-MX"/>
              </w:rPr>
            </w:pPr>
            <w:r w:rsidRPr="00DD1421">
              <w:rPr>
                <w:lang w:val="es-MX"/>
              </w:rPr>
              <w:t>(802) 476-2003 ext. 226</w:t>
            </w:r>
          </w:p>
        </w:tc>
        <w:tc>
          <w:tcPr>
            <w:tcW w:w="3690" w:type="dxa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1A43AC92" w14:textId="77777777" w:rsidR="00137F7C" w:rsidRPr="00DD1421" w:rsidRDefault="00137F7C" w:rsidP="004D6F8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37F7C" w:rsidRPr="0039415B" w14:paraId="43063F5B" w14:textId="77777777" w:rsidTr="00DD1421">
        <w:trPr>
          <w:jc w:val="center"/>
        </w:trPr>
        <w:tc>
          <w:tcPr>
            <w:tcW w:w="1705" w:type="dxa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586B9D0C" w14:textId="61491764" w:rsidR="00137F7C" w:rsidRPr="00DD1421" w:rsidRDefault="00137F7C" w:rsidP="004D6F83">
            <w:pPr>
              <w:jc w:val="center"/>
              <w:rPr>
                <w:b/>
                <w:lang w:val="es-MX"/>
              </w:rPr>
            </w:pPr>
            <w:r w:rsidRPr="00DD1421">
              <w:rPr>
                <w:b/>
                <w:lang w:val="es-MX"/>
              </w:rPr>
              <w:t>Vermont</w:t>
            </w:r>
          </w:p>
        </w:tc>
        <w:tc>
          <w:tcPr>
            <w:tcW w:w="3118" w:type="dxa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3374CA66" w14:textId="0E143813" w:rsidR="00137F7C" w:rsidRPr="00DD1421" w:rsidRDefault="00137F7C" w:rsidP="004D6F83">
            <w:r w:rsidRPr="00DD1421">
              <w:t>Kelly Dolan</w:t>
            </w:r>
            <w:r w:rsidR="00CE71DA">
              <w:t xml:space="preserve"> </w:t>
            </w:r>
            <w:r w:rsidR="00CE71DA" w:rsidRPr="00CE71DA">
              <w:rPr>
                <w:b/>
                <w:bCs/>
                <w:color w:val="FF0000"/>
              </w:rPr>
              <w:t>TST</w:t>
            </w:r>
          </w:p>
        </w:tc>
        <w:tc>
          <w:tcPr>
            <w:tcW w:w="3530" w:type="dxa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22857A42" w14:textId="56122D7D" w:rsidR="00137F7C" w:rsidRPr="00DD1421" w:rsidRDefault="00137F7C" w:rsidP="004D6F83">
            <w:pPr>
              <w:rPr>
                <w:rStyle w:val="Hyperlink"/>
                <w:lang w:val="es-MX"/>
              </w:rPr>
            </w:pPr>
            <w:r w:rsidRPr="00DD1421">
              <w:rPr>
                <w:rStyle w:val="Hyperlink"/>
                <w:lang w:val="es-MX"/>
              </w:rPr>
              <w:t>kelly.dolan@uvm.edu</w:t>
            </w:r>
          </w:p>
        </w:tc>
        <w:tc>
          <w:tcPr>
            <w:tcW w:w="1812" w:type="dxa"/>
            <w:gridSpan w:val="2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75AFE939" w14:textId="4E1138BB" w:rsidR="00137F7C" w:rsidRPr="00DD1421" w:rsidRDefault="00137F7C" w:rsidP="004D6F83">
            <w:pPr>
              <w:rPr>
                <w:lang w:val="es-MX"/>
              </w:rPr>
            </w:pPr>
            <w:r w:rsidRPr="00DD1421">
              <w:rPr>
                <w:lang w:val="es-MX"/>
              </w:rPr>
              <w:t>(802)-651-8343 x504</w:t>
            </w:r>
          </w:p>
        </w:tc>
        <w:tc>
          <w:tcPr>
            <w:tcW w:w="3690" w:type="dxa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78933933" w14:textId="77777777" w:rsidR="00137F7C" w:rsidRPr="00DD1421" w:rsidRDefault="00137F7C" w:rsidP="004D6F8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108F1" w:rsidRPr="0039415B" w14:paraId="532912EE" w14:textId="77777777" w:rsidTr="00DD1421">
        <w:trPr>
          <w:jc w:val="center"/>
        </w:trPr>
        <w:tc>
          <w:tcPr>
            <w:tcW w:w="1705" w:type="dxa"/>
            <w:tcBorders>
              <w:top w:val="single" w:sz="2" w:space="0" w:color="auto"/>
            </w:tcBorders>
            <w:shd w:val="clear" w:color="auto" w:fill="FFFFFF" w:themeFill="background1"/>
          </w:tcPr>
          <w:p w14:paraId="07513D75" w14:textId="3214A2CB" w:rsidR="003108F1" w:rsidRPr="00DD1421" w:rsidRDefault="003108F1" w:rsidP="004D6F83">
            <w:pPr>
              <w:jc w:val="center"/>
              <w:rPr>
                <w:b/>
                <w:lang w:val="es-MX"/>
              </w:rPr>
            </w:pPr>
            <w:r w:rsidRPr="00DD1421">
              <w:rPr>
                <w:b/>
                <w:lang w:val="es-MX"/>
              </w:rPr>
              <w:t>WA</w:t>
            </w:r>
          </w:p>
        </w:tc>
        <w:tc>
          <w:tcPr>
            <w:tcW w:w="3118" w:type="dxa"/>
            <w:tcBorders>
              <w:top w:val="single" w:sz="2" w:space="0" w:color="auto"/>
            </w:tcBorders>
            <w:shd w:val="clear" w:color="auto" w:fill="FFFFFF" w:themeFill="background1"/>
          </w:tcPr>
          <w:p w14:paraId="13687F70" w14:textId="74A0E1D9" w:rsidR="003108F1" w:rsidRPr="00DD1421" w:rsidRDefault="003108F1" w:rsidP="004D6F83">
            <w:pPr>
              <w:rPr>
                <w:lang w:val="es-MX"/>
              </w:rPr>
            </w:pPr>
            <w:r w:rsidRPr="00DD1421">
              <w:rPr>
                <w:lang w:val="es-MX"/>
              </w:rPr>
              <w:t>Veronica Gallardo</w:t>
            </w:r>
            <w:r w:rsidR="001474D5" w:rsidRPr="00DD1421">
              <w:rPr>
                <w:lang w:val="es-MX"/>
              </w:rPr>
              <w:t xml:space="preserve"> </w:t>
            </w:r>
            <w:r w:rsidR="001474D5" w:rsidRPr="00DD1421">
              <w:rPr>
                <w:b/>
                <w:color w:val="C00000"/>
              </w:rPr>
              <w:t>SST</w:t>
            </w:r>
          </w:p>
          <w:p w14:paraId="52AF764A" w14:textId="30A3DF96" w:rsidR="003108F1" w:rsidRPr="00DD1421" w:rsidRDefault="003108F1" w:rsidP="004D6F83">
            <w:pPr>
              <w:rPr>
                <w:lang w:val="es-MX"/>
              </w:rPr>
            </w:pPr>
            <w:r w:rsidRPr="00DD1421">
              <w:rPr>
                <w:lang w:val="es-MX"/>
              </w:rPr>
              <w:t>Director</w:t>
            </w:r>
          </w:p>
        </w:tc>
        <w:tc>
          <w:tcPr>
            <w:tcW w:w="3530" w:type="dxa"/>
            <w:tcBorders>
              <w:top w:val="single" w:sz="2" w:space="0" w:color="auto"/>
            </w:tcBorders>
            <w:shd w:val="clear" w:color="auto" w:fill="FFFFFF" w:themeFill="background1"/>
          </w:tcPr>
          <w:p w14:paraId="3059C4FC" w14:textId="7BE3817D" w:rsidR="003108F1" w:rsidRPr="00DD1421" w:rsidRDefault="00910225" w:rsidP="004D6F83">
            <w:pPr>
              <w:rPr>
                <w:rStyle w:val="Hyperlink"/>
                <w:lang w:val="es-MX"/>
              </w:rPr>
            </w:pPr>
            <w:hyperlink r:id="rId78" w:history="1">
              <w:r w:rsidR="003108F1" w:rsidRPr="00DD1421">
                <w:rPr>
                  <w:rStyle w:val="Hyperlink"/>
                  <w:lang w:val="es-MX"/>
                </w:rPr>
                <w:t>Veronica.gallardo@k12.wa.us</w:t>
              </w:r>
            </w:hyperlink>
          </w:p>
        </w:tc>
        <w:tc>
          <w:tcPr>
            <w:tcW w:w="1812" w:type="dxa"/>
            <w:gridSpan w:val="2"/>
            <w:tcBorders>
              <w:top w:val="single" w:sz="2" w:space="0" w:color="auto"/>
            </w:tcBorders>
            <w:shd w:val="clear" w:color="auto" w:fill="FFFFFF" w:themeFill="background1"/>
          </w:tcPr>
          <w:p w14:paraId="7EE6B1B0" w14:textId="4B792B8B" w:rsidR="003108F1" w:rsidRPr="00DD1421" w:rsidRDefault="003108F1" w:rsidP="004D6F83">
            <w:pPr>
              <w:rPr>
                <w:lang w:val="es-MX"/>
              </w:rPr>
            </w:pPr>
            <w:r w:rsidRPr="00DD1421">
              <w:rPr>
                <w:lang w:val="es-MX"/>
              </w:rPr>
              <w:t>(360) 725-6148</w:t>
            </w:r>
          </w:p>
        </w:tc>
        <w:tc>
          <w:tcPr>
            <w:tcW w:w="3690" w:type="dxa"/>
            <w:tcBorders>
              <w:top w:val="single" w:sz="2" w:space="0" w:color="auto"/>
            </w:tcBorders>
            <w:shd w:val="clear" w:color="auto" w:fill="FFFFFF" w:themeFill="background1"/>
          </w:tcPr>
          <w:p w14:paraId="4D8D655E" w14:textId="77777777" w:rsidR="003108F1" w:rsidRPr="00DD1421" w:rsidRDefault="003108F1" w:rsidP="004D6F83">
            <w:pPr>
              <w:rPr>
                <w:rFonts w:cstheme="minorHAnsi"/>
                <w:sz w:val="20"/>
                <w:szCs w:val="20"/>
              </w:rPr>
            </w:pPr>
            <w:r w:rsidRPr="00DD1421">
              <w:rPr>
                <w:rFonts w:cstheme="minorHAnsi"/>
                <w:sz w:val="20"/>
                <w:szCs w:val="20"/>
              </w:rPr>
              <w:t>600 Washington St. SE</w:t>
            </w:r>
          </w:p>
          <w:p w14:paraId="733BAB57" w14:textId="69D84861" w:rsidR="003108F1" w:rsidRPr="00DD1421" w:rsidRDefault="003108F1" w:rsidP="004D6F83">
            <w:pPr>
              <w:rPr>
                <w:rFonts w:cstheme="minorHAnsi"/>
                <w:sz w:val="20"/>
                <w:szCs w:val="20"/>
              </w:rPr>
            </w:pPr>
            <w:r w:rsidRPr="00DD1421">
              <w:rPr>
                <w:rFonts w:cstheme="minorHAnsi"/>
                <w:sz w:val="20"/>
                <w:szCs w:val="20"/>
              </w:rPr>
              <w:t>Olympia, WA 98504</w:t>
            </w:r>
          </w:p>
        </w:tc>
      </w:tr>
      <w:tr w:rsidR="003108F1" w:rsidRPr="0039415B" w14:paraId="48464A57" w14:textId="77777777" w:rsidTr="00DD1421">
        <w:trPr>
          <w:jc w:val="center"/>
        </w:trPr>
        <w:tc>
          <w:tcPr>
            <w:tcW w:w="1705" w:type="dxa"/>
            <w:tcBorders>
              <w:top w:val="single" w:sz="2" w:space="0" w:color="auto"/>
            </w:tcBorders>
            <w:shd w:val="clear" w:color="auto" w:fill="FFFFFF" w:themeFill="background1"/>
          </w:tcPr>
          <w:p w14:paraId="69C804B5" w14:textId="4D65E306" w:rsidR="003108F1" w:rsidRPr="00DD1421" w:rsidRDefault="003108F1" w:rsidP="004D6F83">
            <w:pPr>
              <w:jc w:val="center"/>
              <w:rPr>
                <w:b/>
                <w:lang w:val="es-MX"/>
              </w:rPr>
            </w:pPr>
            <w:r w:rsidRPr="00DD1421">
              <w:rPr>
                <w:b/>
                <w:lang w:val="es-MX"/>
              </w:rPr>
              <w:t>WA</w:t>
            </w:r>
          </w:p>
        </w:tc>
        <w:tc>
          <w:tcPr>
            <w:tcW w:w="3118" w:type="dxa"/>
            <w:tcBorders>
              <w:top w:val="single" w:sz="2" w:space="0" w:color="auto"/>
            </w:tcBorders>
            <w:shd w:val="clear" w:color="auto" w:fill="FFFFFF" w:themeFill="background1"/>
          </w:tcPr>
          <w:p w14:paraId="6B03BA10" w14:textId="21151E38" w:rsidR="003108F1" w:rsidRPr="00DD1421" w:rsidRDefault="003108F1" w:rsidP="004D6F83">
            <w:pPr>
              <w:rPr>
                <w:lang w:val="es-MX"/>
              </w:rPr>
            </w:pPr>
            <w:r w:rsidRPr="00DD1421">
              <w:rPr>
                <w:lang w:val="es-MX"/>
              </w:rPr>
              <w:t>Carlos Gonzalez</w:t>
            </w:r>
            <w:r w:rsidR="001474D5" w:rsidRPr="00DD1421">
              <w:rPr>
                <w:lang w:val="es-MX"/>
              </w:rPr>
              <w:t xml:space="preserve"> </w:t>
            </w:r>
            <w:r w:rsidR="001474D5" w:rsidRPr="00DD1421">
              <w:rPr>
                <w:b/>
                <w:color w:val="C00000"/>
                <w:lang w:val="es-MX"/>
              </w:rPr>
              <w:t>SST/ TST</w:t>
            </w:r>
          </w:p>
          <w:p w14:paraId="39698233" w14:textId="748B489E" w:rsidR="003108F1" w:rsidRPr="00DD1421" w:rsidRDefault="003108F1" w:rsidP="004D6F83">
            <w:pPr>
              <w:rPr>
                <w:lang w:val="es-MX"/>
              </w:rPr>
            </w:pPr>
            <w:r w:rsidRPr="00DD1421">
              <w:rPr>
                <w:lang w:val="es-MX"/>
              </w:rPr>
              <w:t>ID&amp;R Supervisor</w:t>
            </w:r>
          </w:p>
        </w:tc>
        <w:tc>
          <w:tcPr>
            <w:tcW w:w="3530" w:type="dxa"/>
            <w:tcBorders>
              <w:top w:val="single" w:sz="2" w:space="0" w:color="auto"/>
            </w:tcBorders>
            <w:shd w:val="clear" w:color="auto" w:fill="FFFFFF" w:themeFill="background1"/>
          </w:tcPr>
          <w:p w14:paraId="1FB4AE54" w14:textId="62E364DA" w:rsidR="003108F1" w:rsidRPr="00DD1421" w:rsidRDefault="00910225" w:rsidP="004D6F83">
            <w:pPr>
              <w:rPr>
                <w:rStyle w:val="Hyperlink"/>
                <w:lang w:val="es-MX"/>
              </w:rPr>
            </w:pPr>
            <w:hyperlink r:id="rId79" w:history="1">
              <w:r w:rsidR="003108F1" w:rsidRPr="00DD1421">
                <w:rPr>
                  <w:rStyle w:val="Hyperlink"/>
                  <w:lang w:val="es-MX"/>
                </w:rPr>
                <w:t>Carlos.gonzalez@k12.wa.us</w:t>
              </w:r>
            </w:hyperlink>
          </w:p>
        </w:tc>
        <w:tc>
          <w:tcPr>
            <w:tcW w:w="1812" w:type="dxa"/>
            <w:gridSpan w:val="2"/>
            <w:tcBorders>
              <w:top w:val="single" w:sz="2" w:space="0" w:color="auto"/>
            </w:tcBorders>
            <w:shd w:val="clear" w:color="auto" w:fill="FFFFFF" w:themeFill="background1"/>
          </w:tcPr>
          <w:p w14:paraId="71909126" w14:textId="6A832E8D" w:rsidR="003108F1" w:rsidRPr="00DD1421" w:rsidRDefault="003108F1" w:rsidP="004D6F83">
            <w:pPr>
              <w:rPr>
                <w:lang w:val="es-MX"/>
              </w:rPr>
            </w:pPr>
            <w:r w:rsidRPr="00DD1421">
              <w:rPr>
                <w:lang w:val="es-MX"/>
              </w:rPr>
              <w:t>(360) 725-6179</w:t>
            </w:r>
          </w:p>
        </w:tc>
        <w:tc>
          <w:tcPr>
            <w:tcW w:w="3690" w:type="dxa"/>
            <w:tcBorders>
              <w:top w:val="single" w:sz="2" w:space="0" w:color="auto"/>
            </w:tcBorders>
            <w:shd w:val="clear" w:color="auto" w:fill="FFFFFF" w:themeFill="background1"/>
          </w:tcPr>
          <w:p w14:paraId="77915D1A" w14:textId="77777777" w:rsidR="003108F1" w:rsidRPr="00DD1421" w:rsidRDefault="003108F1" w:rsidP="003108F1">
            <w:pPr>
              <w:rPr>
                <w:rFonts w:cstheme="minorHAnsi"/>
                <w:sz w:val="20"/>
                <w:szCs w:val="20"/>
              </w:rPr>
            </w:pPr>
            <w:r w:rsidRPr="00DD1421">
              <w:rPr>
                <w:rFonts w:cstheme="minorHAnsi"/>
                <w:sz w:val="20"/>
                <w:szCs w:val="20"/>
              </w:rPr>
              <w:t>600 Washington St. SE</w:t>
            </w:r>
          </w:p>
          <w:p w14:paraId="521D4754" w14:textId="1EAD9F37" w:rsidR="003108F1" w:rsidRPr="00DD1421" w:rsidRDefault="003108F1" w:rsidP="003108F1">
            <w:pPr>
              <w:rPr>
                <w:rFonts w:cstheme="minorHAnsi"/>
                <w:sz w:val="20"/>
                <w:szCs w:val="20"/>
              </w:rPr>
            </w:pPr>
            <w:r w:rsidRPr="00DD1421">
              <w:rPr>
                <w:rFonts w:cstheme="minorHAnsi"/>
                <w:sz w:val="20"/>
                <w:szCs w:val="20"/>
              </w:rPr>
              <w:t>Olympia, WA 98504</w:t>
            </w:r>
          </w:p>
        </w:tc>
      </w:tr>
      <w:tr w:rsidR="00622836" w:rsidRPr="007C10F8" w14:paraId="212E5569" w14:textId="77777777" w:rsidTr="00DD1421">
        <w:trPr>
          <w:jc w:val="center"/>
        </w:trPr>
        <w:tc>
          <w:tcPr>
            <w:tcW w:w="1705" w:type="dxa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6B8F4F98" w14:textId="52B4BE42" w:rsidR="00622836" w:rsidRPr="00DD1421" w:rsidRDefault="00622836" w:rsidP="004D6F83">
            <w:pPr>
              <w:jc w:val="center"/>
              <w:rPr>
                <w:b/>
                <w:lang w:val="es-MX"/>
              </w:rPr>
            </w:pPr>
            <w:r w:rsidRPr="00DD1421">
              <w:rPr>
                <w:b/>
                <w:lang w:val="es-MX"/>
              </w:rPr>
              <w:t>Wisconsin</w:t>
            </w:r>
          </w:p>
        </w:tc>
        <w:tc>
          <w:tcPr>
            <w:tcW w:w="3118" w:type="dxa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73ED5B40" w14:textId="09446D12" w:rsidR="00622836" w:rsidRPr="00DD1421" w:rsidRDefault="00622836" w:rsidP="004D6F83">
            <w:pPr>
              <w:rPr>
                <w:lang w:val="es-MX"/>
              </w:rPr>
            </w:pPr>
            <w:r w:rsidRPr="00DD1421">
              <w:rPr>
                <w:lang w:val="es-MX"/>
              </w:rPr>
              <w:t>Jonas Zuckerman</w:t>
            </w:r>
            <w:r w:rsidR="001474D5" w:rsidRPr="00DD1421">
              <w:rPr>
                <w:lang w:val="es-MX"/>
              </w:rPr>
              <w:t xml:space="preserve"> </w:t>
            </w:r>
            <w:r w:rsidR="001474D5" w:rsidRPr="00DD1421">
              <w:rPr>
                <w:b/>
                <w:color w:val="C00000"/>
              </w:rPr>
              <w:t>SST</w:t>
            </w:r>
          </w:p>
        </w:tc>
        <w:tc>
          <w:tcPr>
            <w:tcW w:w="3530" w:type="dxa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704E2381" w14:textId="296C80B7" w:rsidR="00622836" w:rsidRPr="00DD1421" w:rsidRDefault="00910225" w:rsidP="004D6F83">
            <w:pPr>
              <w:rPr>
                <w:lang w:val="es-MX"/>
              </w:rPr>
            </w:pPr>
            <w:hyperlink r:id="rId80" w:history="1">
              <w:r w:rsidR="007C10F8" w:rsidRPr="00DD1421">
                <w:rPr>
                  <w:rStyle w:val="Hyperlink"/>
                  <w:lang w:val="es-MX"/>
                </w:rPr>
                <w:t>jonas.zuckerman@dpi.wi.gov</w:t>
              </w:r>
            </w:hyperlink>
          </w:p>
          <w:p w14:paraId="73D288C7" w14:textId="448D0037" w:rsidR="007C10F8" w:rsidRPr="00DD1421" w:rsidRDefault="007C10F8" w:rsidP="004D6F83">
            <w:pPr>
              <w:rPr>
                <w:lang w:val="es-MX"/>
              </w:rPr>
            </w:pPr>
          </w:p>
        </w:tc>
        <w:tc>
          <w:tcPr>
            <w:tcW w:w="1812" w:type="dxa"/>
            <w:gridSpan w:val="2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6ED63519" w14:textId="77777777" w:rsidR="00622836" w:rsidRPr="00DD1421" w:rsidRDefault="00622836" w:rsidP="004D6F83">
            <w:pPr>
              <w:rPr>
                <w:lang w:val="es-MX"/>
              </w:rPr>
            </w:pPr>
          </w:p>
        </w:tc>
        <w:tc>
          <w:tcPr>
            <w:tcW w:w="3690" w:type="dxa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2ABFF532" w14:textId="77777777" w:rsidR="00622836" w:rsidRPr="00DD1421" w:rsidRDefault="00622836" w:rsidP="003108F1">
            <w:pPr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137F7C" w:rsidRPr="00137F7C" w14:paraId="11C639D0" w14:textId="77777777" w:rsidTr="00DD1421">
        <w:trPr>
          <w:jc w:val="center"/>
        </w:trPr>
        <w:tc>
          <w:tcPr>
            <w:tcW w:w="1705" w:type="dxa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27FB9CD8" w14:textId="5336D7C3" w:rsidR="00137F7C" w:rsidRPr="00DD1421" w:rsidRDefault="00137F7C" w:rsidP="004D6F83">
            <w:pPr>
              <w:jc w:val="center"/>
              <w:rPr>
                <w:b/>
                <w:lang w:val="es-MX"/>
              </w:rPr>
            </w:pPr>
            <w:r w:rsidRPr="00DD1421">
              <w:rPr>
                <w:b/>
                <w:lang w:val="es-MX"/>
              </w:rPr>
              <w:t>Wisconsin</w:t>
            </w:r>
          </w:p>
        </w:tc>
        <w:tc>
          <w:tcPr>
            <w:tcW w:w="3118" w:type="dxa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7ABCC0F0" w14:textId="61AAD3F3" w:rsidR="00137F7C" w:rsidRPr="00DD1421" w:rsidRDefault="00137F7C" w:rsidP="004D6F83">
            <w:pPr>
              <w:rPr>
                <w:lang w:val="es-MX"/>
              </w:rPr>
            </w:pPr>
            <w:r w:rsidRPr="00DD1421">
              <w:rPr>
                <w:lang w:val="es-MX"/>
              </w:rPr>
              <w:t xml:space="preserve">Julie Majerus </w:t>
            </w:r>
            <w:r w:rsidRPr="00CE71DA">
              <w:rPr>
                <w:b/>
                <w:bCs/>
                <w:color w:val="FF0000"/>
                <w:lang w:val="es-MX"/>
              </w:rPr>
              <w:t>SST</w:t>
            </w:r>
          </w:p>
        </w:tc>
        <w:tc>
          <w:tcPr>
            <w:tcW w:w="3530" w:type="dxa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645E6ED9" w14:textId="2014898D" w:rsidR="00137F7C" w:rsidRPr="00CC3644" w:rsidRDefault="00910225" w:rsidP="004D6F83">
            <w:pPr>
              <w:rPr>
                <w:rStyle w:val="Hyperlink"/>
              </w:rPr>
            </w:pPr>
            <w:hyperlink r:id="rId81" w:history="1">
              <w:r w:rsidR="00137F7C" w:rsidRPr="00DD1421">
                <w:rPr>
                  <w:rStyle w:val="Hyperlink"/>
                  <w:lang w:val="es-MX"/>
                </w:rPr>
                <w:t>Julie.Majerus@dpi.wi.gov</w:t>
              </w:r>
            </w:hyperlink>
          </w:p>
          <w:p w14:paraId="3642B96A" w14:textId="0C84F958" w:rsidR="00137F7C" w:rsidRPr="00CC3644" w:rsidRDefault="00137F7C" w:rsidP="004D6F83">
            <w:pPr>
              <w:rPr>
                <w:rStyle w:val="Hyperlink"/>
              </w:rPr>
            </w:pPr>
          </w:p>
        </w:tc>
        <w:tc>
          <w:tcPr>
            <w:tcW w:w="1812" w:type="dxa"/>
            <w:gridSpan w:val="2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38CFE5A9" w14:textId="77777777" w:rsidR="00137F7C" w:rsidRPr="00DD1421" w:rsidRDefault="00137F7C" w:rsidP="004D6F83">
            <w:pPr>
              <w:rPr>
                <w:lang w:val="es-MX"/>
              </w:rPr>
            </w:pPr>
          </w:p>
        </w:tc>
        <w:tc>
          <w:tcPr>
            <w:tcW w:w="3690" w:type="dxa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1AAA492E" w14:textId="77777777" w:rsidR="00137F7C" w:rsidRPr="00DD1421" w:rsidRDefault="00137F7C" w:rsidP="003108F1">
            <w:pPr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137F7C" w:rsidRPr="00137F7C" w14:paraId="42369B30" w14:textId="77777777" w:rsidTr="00DD1421">
        <w:trPr>
          <w:jc w:val="center"/>
        </w:trPr>
        <w:tc>
          <w:tcPr>
            <w:tcW w:w="1705" w:type="dxa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7615ED36" w14:textId="74E7EDFE" w:rsidR="00137F7C" w:rsidRPr="00DD1421" w:rsidRDefault="00137F7C" w:rsidP="004D6F83">
            <w:pPr>
              <w:jc w:val="center"/>
              <w:rPr>
                <w:b/>
                <w:lang w:val="es-MX"/>
              </w:rPr>
            </w:pPr>
            <w:r w:rsidRPr="00DD1421">
              <w:rPr>
                <w:b/>
                <w:lang w:val="es-MX"/>
              </w:rPr>
              <w:t>Wisconsin</w:t>
            </w:r>
          </w:p>
        </w:tc>
        <w:tc>
          <w:tcPr>
            <w:tcW w:w="3118" w:type="dxa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423A2235" w14:textId="6936214F" w:rsidR="00137F7C" w:rsidRPr="00DD1421" w:rsidRDefault="00137F7C" w:rsidP="004D6F83">
            <w:pPr>
              <w:rPr>
                <w:lang w:val="es-MX"/>
              </w:rPr>
            </w:pPr>
            <w:r w:rsidRPr="00DD1421">
              <w:rPr>
                <w:lang w:val="es-MX"/>
              </w:rPr>
              <w:t xml:space="preserve">Karen Rice </w:t>
            </w:r>
            <w:r w:rsidRPr="00CE71DA">
              <w:rPr>
                <w:b/>
                <w:bCs/>
                <w:color w:val="FF0000"/>
                <w:lang w:val="es-MX"/>
              </w:rPr>
              <w:t>SST</w:t>
            </w:r>
          </w:p>
        </w:tc>
        <w:tc>
          <w:tcPr>
            <w:tcW w:w="3530" w:type="dxa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36D1F68D" w14:textId="567680A7" w:rsidR="00137F7C" w:rsidRPr="00CC3644" w:rsidRDefault="00910225" w:rsidP="004D6F83">
            <w:pPr>
              <w:rPr>
                <w:rStyle w:val="Hyperlink"/>
              </w:rPr>
            </w:pPr>
            <w:hyperlink r:id="rId82" w:history="1">
              <w:r w:rsidR="00137F7C" w:rsidRPr="00CC3644">
                <w:rPr>
                  <w:rStyle w:val="Hyperlink"/>
                  <w:lang w:val="es-MX"/>
                </w:rPr>
                <w:t>Karen.Rice@dpi.wi.gov</w:t>
              </w:r>
            </w:hyperlink>
          </w:p>
          <w:p w14:paraId="4B3F332E" w14:textId="2E1A022B" w:rsidR="00137F7C" w:rsidRPr="00CC3644" w:rsidRDefault="00137F7C" w:rsidP="004D6F83">
            <w:pPr>
              <w:rPr>
                <w:rStyle w:val="Hyperlink"/>
              </w:rPr>
            </w:pPr>
          </w:p>
        </w:tc>
        <w:tc>
          <w:tcPr>
            <w:tcW w:w="1812" w:type="dxa"/>
            <w:gridSpan w:val="2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529B4314" w14:textId="77777777" w:rsidR="00137F7C" w:rsidRPr="00DD1421" w:rsidRDefault="00137F7C" w:rsidP="004D6F83">
            <w:pPr>
              <w:rPr>
                <w:lang w:val="es-MX"/>
              </w:rPr>
            </w:pPr>
          </w:p>
        </w:tc>
        <w:tc>
          <w:tcPr>
            <w:tcW w:w="3690" w:type="dxa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2969282A" w14:textId="77777777" w:rsidR="00137F7C" w:rsidRPr="00DD1421" w:rsidRDefault="00137F7C" w:rsidP="003108F1">
            <w:pPr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137F7C" w:rsidRPr="00137F7C" w14:paraId="638C8AB6" w14:textId="77777777" w:rsidTr="00DD1421">
        <w:trPr>
          <w:jc w:val="center"/>
        </w:trPr>
        <w:tc>
          <w:tcPr>
            <w:tcW w:w="1705" w:type="dxa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76605BD7" w14:textId="56822004" w:rsidR="00137F7C" w:rsidRPr="00DD1421" w:rsidRDefault="00137F7C" w:rsidP="004D6F83">
            <w:pPr>
              <w:jc w:val="center"/>
              <w:rPr>
                <w:b/>
                <w:lang w:val="es-MX"/>
              </w:rPr>
            </w:pPr>
            <w:r w:rsidRPr="00DD1421">
              <w:rPr>
                <w:b/>
                <w:lang w:val="es-MX"/>
              </w:rPr>
              <w:t>Wisconsin</w:t>
            </w:r>
          </w:p>
        </w:tc>
        <w:tc>
          <w:tcPr>
            <w:tcW w:w="3118" w:type="dxa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69B04043" w14:textId="0D22E469" w:rsidR="00137F7C" w:rsidRPr="00DD1421" w:rsidRDefault="00137F7C" w:rsidP="004D6F83">
            <w:pPr>
              <w:rPr>
                <w:lang w:val="es-MX"/>
              </w:rPr>
            </w:pPr>
            <w:r w:rsidRPr="00DD1421">
              <w:rPr>
                <w:lang w:val="es-MX"/>
              </w:rPr>
              <w:t>Tena Torgerson</w:t>
            </w:r>
            <w:r w:rsidR="00CE71DA">
              <w:rPr>
                <w:lang w:val="es-MX"/>
              </w:rPr>
              <w:t xml:space="preserve"> </w:t>
            </w:r>
            <w:r w:rsidR="00CE71DA" w:rsidRPr="00CE71DA">
              <w:rPr>
                <w:b/>
                <w:bCs/>
                <w:color w:val="FF0000"/>
                <w:lang w:val="es-MX"/>
              </w:rPr>
              <w:t>TST</w:t>
            </w:r>
          </w:p>
        </w:tc>
        <w:tc>
          <w:tcPr>
            <w:tcW w:w="3530" w:type="dxa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7917C0ED" w14:textId="4419DA5D" w:rsidR="00137F7C" w:rsidRPr="00CC3644" w:rsidRDefault="00910225" w:rsidP="004D6F83">
            <w:pPr>
              <w:rPr>
                <w:rStyle w:val="Hyperlink"/>
              </w:rPr>
            </w:pPr>
            <w:hyperlink r:id="rId83" w:history="1">
              <w:r w:rsidR="00137F7C" w:rsidRPr="00CC3644">
                <w:rPr>
                  <w:rStyle w:val="Hyperlink"/>
                  <w:lang w:val="es-MX"/>
                </w:rPr>
                <w:t>Tena.Torgerson@dpi.wi.gov</w:t>
              </w:r>
            </w:hyperlink>
          </w:p>
          <w:p w14:paraId="299E3F9B" w14:textId="372A9EB8" w:rsidR="00137F7C" w:rsidRPr="00CC3644" w:rsidRDefault="00137F7C" w:rsidP="004D6F83">
            <w:pPr>
              <w:rPr>
                <w:rStyle w:val="Hyperlink"/>
              </w:rPr>
            </w:pPr>
          </w:p>
        </w:tc>
        <w:tc>
          <w:tcPr>
            <w:tcW w:w="1812" w:type="dxa"/>
            <w:gridSpan w:val="2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36FADB0D" w14:textId="77777777" w:rsidR="00137F7C" w:rsidRPr="00DD1421" w:rsidRDefault="00137F7C" w:rsidP="004D6F83">
            <w:pPr>
              <w:rPr>
                <w:lang w:val="es-MX"/>
              </w:rPr>
            </w:pPr>
          </w:p>
        </w:tc>
        <w:tc>
          <w:tcPr>
            <w:tcW w:w="3690" w:type="dxa"/>
            <w:tcBorders>
              <w:top w:val="single" w:sz="2" w:space="0" w:color="auto"/>
            </w:tcBorders>
            <w:shd w:val="clear" w:color="auto" w:fill="DBE5F1" w:themeFill="accent1" w:themeFillTint="33"/>
          </w:tcPr>
          <w:p w14:paraId="50B24EF9" w14:textId="77777777" w:rsidR="00137F7C" w:rsidRPr="00DD1421" w:rsidRDefault="00137F7C" w:rsidP="003108F1">
            <w:pPr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4D6F83" w:rsidRPr="00656CFE" w14:paraId="512BCEF5" w14:textId="77777777" w:rsidTr="002A468C">
        <w:trPr>
          <w:jc w:val="center"/>
        </w:trPr>
        <w:tc>
          <w:tcPr>
            <w:tcW w:w="13855" w:type="dxa"/>
            <w:gridSpan w:val="6"/>
            <w:tcBorders>
              <w:bottom w:val="single" w:sz="2" w:space="0" w:color="auto"/>
            </w:tcBorders>
            <w:shd w:val="clear" w:color="auto" w:fill="4F81BD" w:themeFill="accent1"/>
          </w:tcPr>
          <w:p w14:paraId="37018A85" w14:textId="0E6C12F7" w:rsidR="004D6F83" w:rsidRPr="00113A8E" w:rsidRDefault="004D6F83" w:rsidP="004D6F83">
            <w:pPr>
              <w:rPr>
                <w:rFonts w:ascii="Arial Black" w:hAnsi="Arial Black" w:cstheme="minorHAnsi"/>
                <w:b/>
                <w:sz w:val="20"/>
                <w:szCs w:val="20"/>
                <w:lang w:val="es-MX"/>
              </w:rPr>
            </w:pPr>
            <w:r w:rsidRPr="00113A8E">
              <w:rPr>
                <w:rFonts w:ascii="Arial Black" w:hAnsi="Arial Black" w:cstheme="minorHAnsi"/>
                <w:b/>
                <w:color w:val="FFFFFF" w:themeColor="background1"/>
                <w:sz w:val="20"/>
                <w:szCs w:val="20"/>
                <w:lang w:val="es-MX"/>
              </w:rPr>
              <w:t>Other I</w:t>
            </w:r>
            <w:r w:rsidR="00B30AF9">
              <w:rPr>
                <w:rFonts w:ascii="Arial Black" w:hAnsi="Arial Black" w:cstheme="minorHAnsi"/>
                <w:b/>
                <w:color w:val="FFFFFF" w:themeColor="background1"/>
                <w:sz w:val="20"/>
                <w:szCs w:val="20"/>
                <w:lang w:val="es-MX"/>
              </w:rPr>
              <w:t>D</w:t>
            </w:r>
            <w:r w:rsidRPr="00113A8E">
              <w:rPr>
                <w:rFonts w:ascii="Arial Black" w:hAnsi="Arial Black" w:cstheme="minorHAnsi"/>
                <w:b/>
                <w:color w:val="FFFFFF" w:themeColor="background1"/>
                <w:sz w:val="20"/>
                <w:szCs w:val="20"/>
                <w:lang w:val="es-MX"/>
              </w:rPr>
              <w:t>RC Contacts</w:t>
            </w:r>
          </w:p>
        </w:tc>
      </w:tr>
      <w:tr w:rsidR="0056309A" w:rsidRPr="00A77C30" w14:paraId="6A58F347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ADF11" w14:textId="0F16C589" w:rsidR="0056309A" w:rsidRPr="00156616" w:rsidRDefault="0056309A" w:rsidP="0056309A">
            <w:pPr>
              <w:rPr>
                <w:b/>
                <w:lang w:val="es-MX"/>
              </w:rPr>
            </w:pPr>
            <w:r>
              <w:rPr>
                <w:b/>
              </w:rPr>
              <w:t>Director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C50BD" w14:textId="20B18E0E" w:rsidR="0056309A" w:rsidRPr="0056309A" w:rsidRDefault="0056309A" w:rsidP="0056309A">
            <w:pPr>
              <w:rPr>
                <w:b/>
                <w:color w:val="C00000"/>
              </w:rPr>
            </w:pPr>
            <w:r>
              <w:t xml:space="preserve">Jessica </w:t>
            </w:r>
            <w:proofErr w:type="spellStart"/>
            <w:r>
              <w:t>Casta</w:t>
            </w:r>
            <w:r>
              <w:rPr>
                <w:rFonts w:cstheme="minorHAnsi"/>
              </w:rPr>
              <w:t>ñ</w:t>
            </w:r>
            <w:r>
              <w:t>eda</w:t>
            </w:r>
            <w:proofErr w:type="spellEnd"/>
            <w:r>
              <w:t xml:space="preserve"> </w:t>
            </w:r>
            <w:r>
              <w:rPr>
                <w:b/>
                <w:color w:val="C00000"/>
              </w:rPr>
              <w:t>SST/TST</w:t>
            </w:r>
          </w:p>
        </w:tc>
        <w:tc>
          <w:tcPr>
            <w:tcW w:w="3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4E4EE" w14:textId="7D78D747" w:rsidR="0056309A" w:rsidRDefault="00910225" w:rsidP="0056309A">
            <w:hyperlink r:id="rId84" w:history="1">
              <w:r w:rsidR="0056309A" w:rsidRPr="003A2535">
                <w:rPr>
                  <w:rStyle w:val="Hyperlink"/>
                </w:rPr>
                <w:t>JCastanedaIDR@gmail.com</w:t>
              </w:r>
            </w:hyperlink>
          </w:p>
          <w:p w14:paraId="7A723A06" w14:textId="77777777" w:rsidR="0056309A" w:rsidRDefault="0056309A" w:rsidP="0056309A"/>
        </w:tc>
        <w:tc>
          <w:tcPr>
            <w:tcW w:w="1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E14E8" w14:textId="77777777" w:rsidR="0056309A" w:rsidRDefault="0056309A" w:rsidP="0056309A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(931) 668-4129 O</w:t>
            </w:r>
          </w:p>
          <w:p w14:paraId="0B28F071" w14:textId="1D92EF54" w:rsidR="0056309A" w:rsidRPr="00656CFE" w:rsidRDefault="0056309A" w:rsidP="0056309A">
            <w:pPr>
              <w:rPr>
                <w:lang w:val="es-MX"/>
              </w:rPr>
            </w:pPr>
            <w:r>
              <w:rPr>
                <w:color w:val="000000"/>
                <w:szCs w:val="20"/>
                <w:lang w:val="es-MX"/>
              </w:rPr>
              <w:t>(931) 273-4050 C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B6E9A" w14:textId="77777777" w:rsidR="0056309A" w:rsidRPr="00B23874" w:rsidRDefault="0056309A" w:rsidP="0056309A">
            <w:pPr>
              <w:rPr>
                <w:rFonts w:cstheme="minorHAnsi"/>
                <w:sz w:val="20"/>
                <w:szCs w:val="20"/>
              </w:rPr>
            </w:pPr>
            <w:r w:rsidRPr="00B23874">
              <w:rPr>
                <w:rFonts w:cstheme="minorHAnsi"/>
                <w:sz w:val="20"/>
                <w:szCs w:val="20"/>
              </w:rPr>
              <w:t>4660 Hills Creek Road</w:t>
            </w:r>
          </w:p>
          <w:p w14:paraId="3C9CE70F" w14:textId="777EDC10" w:rsidR="0056309A" w:rsidRPr="00B23874" w:rsidRDefault="0056309A" w:rsidP="0056309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B23874">
              <w:rPr>
                <w:rFonts w:cstheme="minorHAnsi"/>
                <w:sz w:val="20"/>
                <w:szCs w:val="20"/>
              </w:rPr>
              <w:t>McMinville</w:t>
            </w:r>
            <w:proofErr w:type="spellEnd"/>
            <w:r w:rsidRPr="00B23874">
              <w:rPr>
                <w:rFonts w:cstheme="minorHAnsi"/>
                <w:sz w:val="20"/>
                <w:szCs w:val="20"/>
              </w:rPr>
              <w:t>, TN 37110</w:t>
            </w:r>
          </w:p>
        </w:tc>
      </w:tr>
      <w:tr w:rsidR="0056309A" w:rsidRPr="00A77C30" w14:paraId="234F0E8A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FCF37" w14:textId="77777777" w:rsidR="0056309A" w:rsidRPr="00156616" w:rsidRDefault="0056309A" w:rsidP="008B134F">
            <w:pPr>
              <w:rPr>
                <w:b/>
              </w:rPr>
            </w:pPr>
            <w:r w:rsidRPr="00156616">
              <w:rPr>
                <w:b/>
              </w:rPr>
              <w:t>Support to Lead State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D2B80" w14:textId="77777777" w:rsidR="0056309A" w:rsidRPr="00161960" w:rsidRDefault="0056309A" w:rsidP="008B134F">
            <w:pPr>
              <w:rPr>
                <w:b/>
                <w:color w:val="C00000"/>
              </w:rPr>
            </w:pPr>
            <w:r w:rsidRPr="00161960">
              <w:t xml:space="preserve">Dr. John Farrell </w:t>
            </w:r>
            <w:r w:rsidRPr="00161960">
              <w:rPr>
                <w:b/>
                <w:color w:val="C00000"/>
              </w:rPr>
              <w:t>SST/TST Support</w:t>
            </w:r>
          </w:p>
          <w:p w14:paraId="0CCAA206" w14:textId="77777777" w:rsidR="0056309A" w:rsidRPr="008C73D1" w:rsidRDefault="0056309A" w:rsidP="008B134F">
            <w:pPr>
              <w:rPr>
                <w:rFonts w:ascii="Arial" w:hAnsi="Arial" w:cs="Arial"/>
                <w:sz w:val="20"/>
                <w:szCs w:val="20"/>
              </w:rPr>
            </w:pPr>
            <w:r w:rsidRPr="006D69C4">
              <w:rPr>
                <w:rFonts w:ascii="Arial" w:hAnsi="Arial" w:cs="Arial"/>
                <w:sz w:val="20"/>
                <w:szCs w:val="20"/>
              </w:rPr>
              <w:t>KS MEP PASS/OSY Program</w:t>
            </w:r>
          </w:p>
        </w:tc>
        <w:tc>
          <w:tcPr>
            <w:tcW w:w="3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66F75" w14:textId="77777777" w:rsidR="0056309A" w:rsidRPr="00656CFE" w:rsidRDefault="00910225" w:rsidP="008B134F">
            <w:pPr>
              <w:rPr>
                <w:lang w:val="es-MX"/>
              </w:rPr>
            </w:pPr>
            <w:hyperlink r:id="rId85" w:history="1">
              <w:r w:rsidR="0056309A" w:rsidRPr="00D5270D">
                <w:rPr>
                  <w:rStyle w:val="Hyperlink"/>
                  <w:lang w:val="es-MX"/>
                </w:rPr>
                <w:t>johnfarrell@eudoraschools.org</w:t>
              </w:r>
            </w:hyperlink>
            <w:r w:rsidR="0056309A">
              <w:rPr>
                <w:lang w:val="es-MX"/>
              </w:rPr>
              <w:t xml:space="preserve"> </w:t>
            </w:r>
          </w:p>
        </w:tc>
        <w:tc>
          <w:tcPr>
            <w:tcW w:w="1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ECCF1" w14:textId="77777777" w:rsidR="0056309A" w:rsidRDefault="0056309A" w:rsidP="008B134F">
            <w:pPr>
              <w:rPr>
                <w:lang w:val="es-MX"/>
              </w:rPr>
            </w:pPr>
            <w:r>
              <w:rPr>
                <w:lang w:val="es-MX"/>
              </w:rPr>
              <w:t>(913) 856-2043</w:t>
            </w:r>
          </w:p>
          <w:p w14:paraId="7F6939E6" w14:textId="77777777" w:rsidR="0056309A" w:rsidRPr="00656CFE" w:rsidRDefault="0056309A" w:rsidP="008B134F">
            <w:pPr>
              <w:rPr>
                <w:lang w:val="es-MX"/>
              </w:rPr>
            </w:pP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F329B" w14:textId="77777777" w:rsidR="0056309A" w:rsidRPr="00B23874" w:rsidRDefault="0056309A" w:rsidP="008B134F">
            <w:pPr>
              <w:rPr>
                <w:rFonts w:cstheme="minorHAnsi"/>
                <w:sz w:val="20"/>
                <w:szCs w:val="20"/>
              </w:rPr>
            </w:pPr>
            <w:r w:rsidRPr="00B23874">
              <w:rPr>
                <w:rFonts w:cstheme="minorHAnsi"/>
                <w:sz w:val="20"/>
                <w:szCs w:val="20"/>
              </w:rPr>
              <w:t>1310 Winchester Road / PO Box 490</w:t>
            </w:r>
          </w:p>
          <w:p w14:paraId="47A51623" w14:textId="77777777" w:rsidR="0056309A" w:rsidRPr="00B23874" w:rsidRDefault="0056309A" w:rsidP="008B134F">
            <w:pPr>
              <w:rPr>
                <w:rFonts w:cstheme="minorHAnsi"/>
                <w:sz w:val="20"/>
                <w:szCs w:val="20"/>
              </w:rPr>
            </w:pPr>
            <w:r w:rsidRPr="00B23874">
              <w:rPr>
                <w:rFonts w:cstheme="minorHAnsi"/>
                <w:sz w:val="20"/>
                <w:szCs w:val="20"/>
              </w:rPr>
              <w:t>Eudora, KS 66025</w:t>
            </w:r>
          </w:p>
        </w:tc>
      </w:tr>
      <w:tr w:rsidR="0056309A" w:rsidRPr="00A77C30" w14:paraId="20A479A3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F6127" w14:textId="77777777" w:rsidR="0056309A" w:rsidRPr="00156616" w:rsidRDefault="0056309A" w:rsidP="0056309A">
            <w:pPr>
              <w:rPr>
                <w:b/>
                <w:lang w:val="es-MX"/>
              </w:rPr>
            </w:pPr>
            <w:r w:rsidRPr="00156616">
              <w:rPr>
                <w:b/>
                <w:lang w:val="es-MX"/>
              </w:rPr>
              <w:t>Evaluator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82A65" w14:textId="77777777" w:rsidR="0056309A" w:rsidRPr="00161960" w:rsidRDefault="0056309A" w:rsidP="0056309A">
            <w:pPr>
              <w:rPr>
                <w:b/>
                <w:color w:val="C00000"/>
                <w:lang w:val="fr-FR"/>
              </w:rPr>
            </w:pPr>
            <w:r w:rsidRPr="00161960">
              <w:rPr>
                <w:lang w:val="fr-FR"/>
              </w:rPr>
              <w:t xml:space="preserve">Cari Semivan </w:t>
            </w:r>
            <w:r w:rsidRPr="00161960">
              <w:rPr>
                <w:b/>
                <w:color w:val="C00000"/>
                <w:lang w:val="fr-FR"/>
              </w:rPr>
              <w:t>SST/TST Support</w:t>
            </w:r>
          </w:p>
          <w:p w14:paraId="1B2EC7F9" w14:textId="649EEECD" w:rsidR="0056309A" w:rsidRPr="00161960" w:rsidRDefault="0056309A" w:rsidP="0056309A">
            <w:pPr>
              <w:rPr>
                <w:lang w:val="fr-FR"/>
              </w:rPr>
            </w:pPr>
            <w:r w:rsidRPr="00161960">
              <w:rPr>
                <w:lang w:val="fr-FR"/>
              </w:rPr>
              <w:t>META Associates</w:t>
            </w:r>
          </w:p>
        </w:tc>
        <w:tc>
          <w:tcPr>
            <w:tcW w:w="3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A54C6" w14:textId="4DF9973A" w:rsidR="0056309A" w:rsidRDefault="00910225" w:rsidP="0056309A">
            <w:hyperlink r:id="rId86" w:history="1">
              <w:r w:rsidR="005441CD" w:rsidRPr="003644B9">
                <w:rPr>
                  <w:rStyle w:val="Hyperlink"/>
                </w:rPr>
                <w:t>cari@metaassociates.com</w:t>
              </w:r>
            </w:hyperlink>
          </w:p>
          <w:p w14:paraId="43532E69" w14:textId="77777777" w:rsidR="0056309A" w:rsidRPr="00656CFE" w:rsidRDefault="0056309A" w:rsidP="0056309A">
            <w:pPr>
              <w:rPr>
                <w:lang w:val="es-MX"/>
              </w:rPr>
            </w:pPr>
          </w:p>
        </w:tc>
        <w:tc>
          <w:tcPr>
            <w:tcW w:w="1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83CFF" w14:textId="77777777" w:rsidR="0056309A" w:rsidRDefault="0056309A" w:rsidP="0056309A">
            <w:r w:rsidRPr="00656CFE">
              <w:rPr>
                <w:lang w:val="es-MX"/>
              </w:rPr>
              <w:t>(</w:t>
            </w:r>
            <w:r>
              <w:rPr>
                <w:lang w:val="es-MX"/>
              </w:rPr>
              <w:t>720</w:t>
            </w:r>
            <w:r w:rsidRPr="00656CFE">
              <w:rPr>
                <w:lang w:val="es-MX"/>
              </w:rPr>
              <w:t xml:space="preserve">) </w:t>
            </w:r>
            <w:r>
              <w:rPr>
                <w:lang w:val="es-MX"/>
              </w:rPr>
              <w:t>339</w:t>
            </w:r>
            <w:r w:rsidRPr="00656CFE">
              <w:rPr>
                <w:lang w:val="es-MX"/>
              </w:rPr>
              <w:t>-</w:t>
            </w:r>
            <w:r>
              <w:rPr>
                <w:lang w:val="es-MX"/>
              </w:rPr>
              <w:t>5349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2879A" w14:textId="77777777" w:rsidR="0056309A" w:rsidRPr="00B23874" w:rsidRDefault="0056309A" w:rsidP="0056309A">
            <w:pPr>
              <w:rPr>
                <w:rFonts w:cstheme="minorHAnsi"/>
                <w:sz w:val="20"/>
                <w:szCs w:val="20"/>
              </w:rPr>
            </w:pPr>
            <w:r w:rsidRPr="00B23874">
              <w:rPr>
                <w:rFonts w:cstheme="minorHAnsi"/>
                <w:sz w:val="20"/>
                <w:szCs w:val="20"/>
              </w:rPr>
              <w:t>9620 S Dover Way</w:t>
            </w:r>
          </w:p>
          <w:p w14:paraId="3C68EEF8" w14:textId="77777777" w:rsidR="0056309A" w:rsidRPr="00B23874" w:rsidRDefault="0056309A" w:rsidP="0056309A">
            <w:pPr>
              <w:rPr>
                <w:rFonts w:cstheme="minorHAnsi"/>
                <w:sz w:val="20"/>
                <w:szCs w:val="20"/>
              </w:rPr>
            </w:pPr>
            <w:r w:rsidRPr="00B23874">
              <w:rPr>
                <w:rFonts w:cstheme="minorHAnsi"/>
                <w:sz w:val="20"/>
                <w:szCs w:val="20"/>
              </w:rPr>
              <w:t>Littleton, CO 80127</w:t>
            </w:r>
          </w:p>
        </w:tc>
      </w:tr>
      <w:tr w:rsidR="0056309A" w14:paraId="045A89A5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ECDFC" w14:textId="77777777" w:rsidR="0056309A" w:rsidRPr="00156616" w:rsidRDefault="0056309A" w:rsidP="0056309A">
            <w:pPr>
              <w:rPr>
                <w:b/>
              </w:rPr>
            </w:pPr>
            <w:r w:rsidRPr="00156616">
              <w:rPr>
                <w:b/>
              </w:rPr>
              <w:t>Fiscal Agent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07AAE" w14:textId="77777777" w:rsidR="0056309A" w:rsidRDefault="0056309A" w:rsidP="0056309A">
            <w:r>
              <w:t>Jennifer Quick</w:t>
            </w:r>
          </w:p>
          <w:p w14:paraId="683107B3" w14:textId="0B3B516A" w:rsidR="0056309A" w:rsidRPr="008C73D1" w:rsidRDefault="0056309A" w:rsidP="0056309A">
            <w:pPr>
              <w:rPr>
                <w:rFonts w:ascii="Arial" w:hAnsi="Arial" w:cs="Arial"/>
                <w:sz w:val="20"/>
                <w:szCs w:val="20"/>
              </w:rPr>
            </w:pPr>
            <w:r w:rsidRPr="006D69C4">
              <w:rPr>
                <w:rFonts w:ascii="Arial" w:hAnsi="Arial" w:cs="Arial"/>
                <w:sz w:val="20"/>
                <w:szCs w:val="20"/>
              </w:rPr>
              <w:t>Fort Scott Community College</w:t>
            </w:r>
          </w:p>
        </w:tc>
        <w:tc>
          <w:tcPr>
            <w:tcW w:w="3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13EFC" w14:textId="77777777" w:rsidR="0056309A" w:rsidRDefault="00910225" w:rsidP="0056309A">
            <w:hyperlink r:id="rId87" w:history="1">
              <w:r w:rsidR="0056309A" w:rsidRPr="00D5270D">
                <w:rPr>
                  <w:rStyle w:val="Hyperlink"/>
                </w:rPr>
                <w:t>jenniferq@fortscott.edu</w:t>
              </w:r>
            </w:hyperlink>
            <w:r w:rsidR="0056309A">
              <w:t xml:space="preserve"> </w:t>
            </w:r>
          </w:p>
        </w:tc>
        <w:tc>
          <w:tcPr>
            <w:tcW w:w="1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CD65D" w14:textId="77777777" w:rsidR="0056309A" w:rsidRDefault="0056309A" w:rsidP="0056309A">
            <w:pPr>
              <w:rPr>
                <w:color w:val="000000"/>
                <w:szCs w:val="20"/>
              </w:rPr>
            </w:pPr>
            <w:r w:rsidRPr="0039415B">
              <w:rPr>
                <w:color w:val="000000"/>
                <w:szCs w:val="20"/>
              </w:rPr>
              <w:t>620-768-2908</w:t>
            </w:r>
          </w:p>
          <w:p w14:paraId="16DA250A" w14:textId="6CEDFD43" w:rsidR="0056309A" w:rsidRPr="0039415B" w:rsidRDefault="0056309A" w:rsidP="0056309A">
            <w:r>
              <w:rPr>
                <w:color w:val="000000"/>
                <w:szCs w:val="20"/>
              </w:rPr>
              <w:t>E</w:t>
            </w:r>
            <w:r w:rsidRPr="0039415B">
              <w:rPr>
                <w:color w:val="000000"/>
                <w:szCs w:val="20"/>
              </w:rPr>
              <w:t>xt 21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48633" w14:textId="77777777" w:rsidR="0056309A" w:rsidRPr="00B23874" w:rsidRDefault="0056309A" w:rsidP="0056309A">
            <w:pPr>
              <w:rPr>
                <w:rFonts w:cstheme="minorHAnsi"/>
                <w:sz w:val="20"/>
                <w:szCs w:val="20"/>
              </w:rPr>
            </w:pPr>
            <w:r w:rsidRPr="00B23874">
              <w:rPr>
                <w:rFonts w:cstheme="minorHAnsi"/>
                <w:sz w:val="20"/>
                <w:szCs w:val="20"/>
              </w:rPr>
              <w:t>2108 S. Horton</w:t>
            </w:r>
          </w:p>
          <w:p w14:paraId="4B3D28FF" w14:textId="77777777" w:rsidR="0056309A" w:rsidRPr="00B23874" w:rsidRDefault="0056309A" w:rsidP="0056309A">
            <w:pPr>
              <w:rPr>
                <w:rFonts w:cstheme="minorHAnsi"/>
                <w:sz w:val="20"/>
                <w:szCs w:val="20"/>
              </w:rPr>
            </w:pPr>
            <w:r w:rsidRPr="00B23874">
              <w:rPr>
                <w:rFonts w:cstheme="minorHAnsi"/>
                <w:sz w:val="20"/>
                <w:szCs w:val="20"/>
              </w:rPr>
              <w:t>Fort Scott, Ks  66701</w:t>
            </w:r>
          </w:p>
        </w:tc>
      </w:tr>
      <w:tr w:rsidR="0056309A" w14:paraId="0FB33D30" w14:textId="77777777" w:rsidTr="008B516C">
        <w:trPr>
          <w:jc w:val="center"/>
        </w:trPr>
        <w:tc>
          <w:tcPr>
            <w:tcW w:w="1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0C052" w14:textId="6D7A5143" w:rsidR="0056309A" w:rsidRPr="00043AB2" w:rsidRDefault="007C10F8" w:rsidP="0056309A">
            <w:pPr>
              <w:rPr>
                <w:b/>
              </w:rPr>
            </w:pPr>
            <w:r>
              <w:rPr>
                <w:b/>
              </w:rPr>
              <w:t>Project Specialist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F0462" w14:textId="280354D7" w:rsidR="0056309A" w:rsidRPr="00ED2AB3" w:rsidRDefault="007C10F8" w:rsidP="0056309A">
            <w:pPr>
              <w:rPr>
                <w:b/>
                <w:color w:val="C00000"/>
              </w:rPr>
            </w:pPr>
            <w:r>
              <w:t>Justyn Settles</w:t>
            </w:r>
            <w:r w:rsidR="0056309A">
              <w:t xml:space="preserve"> </w:t>
            </w:r>
            <w:r w:rsidR="0056309A" w:rsidRPr="00ED2AB3">
              <w:rPr>
                <w:b/>
                <w:color w:val="C00000"/>
              </w:rPr>
              <w:t>TST/SST</w:t>
            </w:r>
          </w:p>
          <w:p w14:paraId="59CED816" w14:textId="22DA8011" w:rsidR="0056309A" w:rsidRDefault="0056309A" w:rsidP="0056309A"/>
        </w:tc>
        <w:tc>
          <w:tcPr>
            <w:tcW w:w="3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1FFA7" w14:textId="25BBCE90" w:rsidR="0056309A" w:rsidRDefault="00910225" w:rsidP="0056309A">
            <w:hyperlink r:id="rId88" w:history="1">
              <w:r w:rsidR="007C10F8" w:rsidRPr="00F4190C">
                <w:rPr>
                  <w:rStyle w:val="Hyperlink"/>
                </w:rPr>
                <w:t>justynidr@gmail.com</w:t>
              </w:r>
            </w:hyperlink>
          </w:p>
          <w:p w14:paraId="6F44BD13" w14:textId="6FAE2D6F" w:rsidR="007C10F8" w:rsidRDefault="007C10F8" w:rsidP="0056309A">
            <w:pPr>
              <w:rPr>
                <w:rStyle w:val="Hyperlink"/>
              </w:rPr>
            </w:pPr>
          </w:p>
        </w:tc>
        <w:tc>
          <w:tcPr>
            <w:tcW w:w="1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6701F" w14:textId="09B620AF" w:rsidR="0056309A" w:rsidRDefault="0056309A" w:rsidP="0056309A">
            <w:pPr>
              <w:rPr>
                <w:color w:val="000000"/>
                <w:szCs w:val="20"/>
              </w:rPr>
            </w:pP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83697" w14:textId="485BED94" w:rsidR="0056309A" w:rsidRPr="00B23874" w:rsidRDefault="0056309A" w:rsidP="0056309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F5B64AA" w14:textId="77777777" w:rsidR="0083402D" w:rsidRDefault="0083402D" w:rsidP="00CA13EA">
      <w:pPr>
        <w:spacing w:after="0" w:line="240" w:lineRule="auto"/>
      </w:pPr>
    </w:p>
    <w:sectPr w:rsidR="0083402D" w:rsidSect="009630E7">
      <w:footerReference w:type="default" r:id="rId89"/>
      <w:pgSz w:w="15840" w:h="12240" w:orient="landscape"/>
      <w:pgMar w:top="1008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6B2691" w14:textId="77777777" w:rsidR="00910225" w:rsidRDefault="00910225" w:rsidP="00970E94">
      <w:pPr>
        <w:spacing w:after="0" w:line="240" w:lineRule="auto"/>
      </w:pPr>
      <w:r>
        <w:separator/>
      </w:r>
    </w:p>
  </w:endnote>
  <w:endnote w:type="continuationSeparator" w:id="0">
    <w:p w14:paraId="7E22D54F" w14:textId="77777777" w:rsidR="00910225" w:rsidRDefault="00910225" w:rsidP="00970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26200" w14:textId="070377F5" w:rsidR="00CE71DA" w:rsidRDefault="00CE71DA" w:rsidP="00ED5CF1">
    <w:pPr>
      <w:pStyle w:val="Footer"/>
      <w:tabs>
        <w:tab w:val="clear" w:pos="9360"/>
        <w:tab w:val="right" w:pos="13680"/>
      </w:tabs>
    </w:pPr>
    <w:r>
      <w:t xml:space="preserve">REV </w:t>
    </w:r>
    <w:r w:rsidR="00F649D5">
      <w:t>10-21-20</w:t>
    </w:r>
    <w:r>
      <w:tab/>
    </w:r>
    <w:sdt>
      <w:sdtPr>
        <w:id w:val="-102855643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841CCB" w14:textId="77777777" w:rsidR="00910225" w:rsidRDefault="00910225" w:rsidP="00970E94">
      <w:pPr>
        <w:spacing w:after="0" w:line="240" w:lineRule="auto"/>
      </w:pPr>
      <w:r>
        <w:separator/>
      </w:r>
    </w:p>
  </w:footnote>
  <w:footnote w:type="continuationSeparator" w:id="0">
    <w:p w14:paraId="542DEEBA" w14:textId="77777777" w:rsidR="00910225" w:rsidRDefault="00910225" w:rsidP="00970E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02D"/>
    <w:rsid w:val="0000190E"/>
    <w:rsid w:val="0000665E"/>
    <w:rsid w:val="00006D6A"/>
    <w:rsid w:val="000144B4"/>
    <w:rsid w:val="00016BC1"/>
    <w:rsid w:val="00021639"/>
    <w:rsid w:val="000272DF"/>
    <w:rsid w:val="0003379B"/>
    <w:rsid w:val="000363B9"/>
    <w:rsid w:val="00036D0E"/>
    <w:rsid w:val="00040F98"/>
    <w:rsid w:val="0004156E"/>
    <w:rsid w:val="00043AB2"/>
    <w:rsid w:val="00043E3B"/>
    <w:rsid w:val="000510F4"/>
    <w:rsid w:val="000554D2"/>
    <w:rsid w:val="00063504"/>
    <w:rsid w:val="00064931"/>
    <w:rsid w:val="000720A9"/>
    <w:rsid w:val="00077D71"/>
    <w:rsid w:val="00091EF1"/>
    <w:rsid w:val="000A5DDD"/>
    <w:rsid w:val="000B3565"/>
    <w:rsid w:val="000C15F6"/>
    <w:rsid w:val="000C2405"/>
    <w:rsid w:val="000E3C67"/>
    <w:rsid w:val="000F1ABB"/>
    <w:rsid w:val="000F4E22"/>
    <w:rsid w:val="001041EB"/>
    <w:rsid w:val="001075EA"/>
    <w:rsid w:val="00111C94"/>
    <w:rsid w:val="001136A4"/>
    <w:rsid w:val="001136F3"/>
    <w:rsid w:val="00113A8E"/>
    <w:rsid w:val="001221EF"/>
    <w:rsid w:val="0012250D"/>
    <w:rsid w:val="00127968"/>
    <w:rsid w:val="00130B42"/>
    <w:rsid w:val="0013168D"/>
    <w:rsid w:val="001346CC"/>
    <w:rsid w:val="001379A2"/>
    <w:rsid w:val="00137F7C"/>
    <w:rsid w:val="001474D5"/>
    <w:rsid w:val="00154DA6"/>
    <w:rsid w:val="00156616"/>
    <w:rsid w:val="001573A4"/>
    <w:rsid w:val="00161960"/>
    <w:rsid w:val="00195ADF"/>
    <w:rsid w:val="001A02C0"/>
    <w:rsid w:val="001A0AFE"/>
    <w:rsid w:val="001B1287"/>
    <w:rsid w:val="001B744D"/>
    <w:rsid w:val="001C45DB"/>
    <w:rsid w:val="001C510F"/>
    <w:rsid w:val="001C5489"/>
    <w:rsid w:val="001C5956"/>
    <w:rsid w:val="001D76A5"/>
    <w:rsid w:val="001D7C50"/>
    <w:rsid w:val="001E198E"/>
    <w:rsid w:val="001E2F77"/>
    <w:rsid w:val="001E4264"/>
    <w:rsid w:val="001E5496"/>
    <w:rsid w:val="0021108A"/>
    <w:rsid w:val="002208C1"/>
    <w:rsid w:val="0022292C"/>
    <w:rsid w:val="002267BE"/>
    <w:rsid w:val="00235AB2"/>
    <w:rsid w:val="00241C53"/>
    <w:rsid w:val="0026032C"/>
    <w:rsid w:val="00262E5A"/>
    <w:rsid w:val="00280BCE"/>
    <w:rsid w:val="00292DC5"/>
    <w:rsid w:val="002A468C"/>
    <w:rsid w:val="002A61F7"/>
    <w:rsid w:val="002A6DCC"/>
    <w:rsid w:val="002B079B"/>
    <w:rsid w:val="002B3B3D"/>
    <w:rsid w:val="002B574A"/>
    <w:rsid w:val="002C0E33"/>
    <w:rsid w:val="002D2AB3"/>
    <w:rsid w:val="002D3A73"/>
    <w:rsid w:val="002D5D2F"/>
    <w:rsid w:val="002E0A15"/>
    <w:rsid w:val="003052C0"/>
    <w:rsid w:val="00310012"/>
    <w:rsid w:val="003108F1"/>
    <w:rsid w:val="00322980"/>
    <w:rsid w:val="003240C8"/>
    <w:rsid w:val="00326BAB"/>
    <w:rsid w:val="00330559"/>
    <w:rsid w:val="00332720"/>
    <w:rsid w:val="00336987"/>
    <w:rsid w:val="00346805"/>
    <w:rsid w:val="003538BF"/>
    <w:rsid w:val="00355D71"/>
    <w:rsid w:val="00363515"/>
    <w:rsid w:val="0036717B"/>
    <w:rsid w:val="00367CAD"/>
    <w:rsid w:val="003709E1"/>
    <w:rsid w:val="0037420A"/>
    <w:rsid w:val="00374ACC"/>
    <w:rsid w:val="003810B3"/>
    <w:rsid w:val="00387A7D"/>
    <w:rsid w:val="0039304C"/>
    <w:rsid w:val="00393C8C"/>
    <w:rsid w:val="0039415B"/>
    <w:rsid w:val="003C1A5D"/>
    <w:rsid w:val="003D1F15"/>
    <w:rsid w:val="003E1D40"/>
    <w:rsid w:val="003E5EEF"/>
    <w:rsid w:val="003F343B"/>
    <w:rsid w:val="003F5734"/>
    <w:rsid w:val="003F5D8D"/>
    <w:rsid w:val="003F68C6"/>
    <w:rsid w:val="0040072F"/>
    <w:rsid w:val="004053A2"/>
    <w:rsid w:val="00412436"/>
    <w:rsid w:val="00416165"/>
    <w:rsid w:val="004162FF"/>
    <w:rsid w:val="0041739E"/>
    <w:rsid w:val="00420638"/>
    <w:rsid w:val="00430101"/>
    <w:rsid w:val="00431BEC"/>
    <w:rsid w:val="00432F91"/>
    <w:rsid w:val="004330D8"/>
    <w:rsid w:val="0043366D"/>
    <w:rsid w:val="0043644C"/>
    <w:rsid w:val="0044522E"/>
    <w:rsid w:val="00445C81"/>
    <w:rsid w:val="004505FE"/>
    <w:rsid w:val="00453A92"/>
    <w:rsid w:val="004624FB"/>
    <w:rsid w:val="004664D2"/>
    <w:rsid w:val="00467462"/>
    <w:rsid w:val="00473456"/>
    <w:rsid w:val="00476CEF"/>
    <w:rsid w:val="00480F5C"/>
    <w:rsid w:val="00481E15"/>
    <w:rsid w:val="00482B32"/>
    <w:rsid w:val="0049142E"/>
    <w:rsid w:val="004A3D39"/>
    <w:rsid w:val="004A5D90"/>
    <w:rsid w:val="004B18D4"/>
    <w:rsid w:val="004C0E75"/>
    <w:rsid w:val="004C6EF0"/>
    <w:rsid w:val="004D6F83"/>
    <w:rsid w:val="004D79BA"/>
    <w:rsid w:val="004E0173"/>
    <w:rsid w:val="004E219B"/>
    <w:rsid w:val="004E346D"/>
    <w:rsid w:val="004E54A7"/>
    <w:rsid w:val="004E74DE"/>
    <w:rsid w:val="004F07A2"/>
    <w:rsid w:val="004F3EBA"/>
    <w:rsid w:val="005011DE"/>
    <w:rsid w:val="005233BC"/>
    <w:rsid w:val="00524A3F"/>
    <w:rsid w:val="00526A4F"/>
    <w:rsid w:val="00526D1C"/>
    <w:rsid w:val="0053127C"/>
    <w:rsid w:val="005328A2"/>
    <w:rsid w:val="00532F15"/>
    <w:rsid w:val="005338C6"/>
    <w:rsid w:val="00534198"/>
    <w:rsid w:val="00534E8F"/>
    <w:rsid w:val="005434CA"/>
    <w:rsid w:val="005441CD"/>
    <w:rsid w:val="00544F10"/>
    <w:rsid w:val="00560DA9"/>
    <w:rsid w:val="0056309A"/>
    <w:rsid w:val="005634CD"/>
    <w:rsid w:val="00563710"/>
    <w:rsid w:val="00563E84"/>
    <w:rsid w:val="00567852"/>
    <w:rsid w:val="005736BB"/>
    <w:rsid w:val="005773C8"/>
    <w:rsid w:val="005807E1"/>
    <w:rsid w:val="00580DC0"/>
    <w:rsid w:val="00581A4F"/>
    <w:rsid w:val="00586D26"/>
    <w:rsid w:val="00592227"/>
    <w:rsid w:val="00597ECE"/>
    <w:rsid w:val="005A2B2F"/>
    <w:rsid w:val="005A6EE8"/>
    <w:rsid w:val="005A7CE2"/>
    <w:rsid w:val="005B3C60"/>
    <w:rsid w:val="005C091B"/>
    <w:rsid w:val="005C3408"/>
    <w:rsid w:val="005C50C7"/>
    <w:rsid w:val="005D65A7"/>
    <w:rsid w:val="005E50F8"/>
    <w:rsid w:val="005F10F7"/>
    <w:rsid w:val="006001FE"/>
    <w:rsid w:val="006031DE"/>
    <w:rsid w:val="006133AE"/>
    <w:rsid w:val="00613E2F"/>
    <w:rsid w:val="006204A0"/>
    <w:rsid w:val="00620965"/>
    <w:rsid w:val="00622836"/>
    <w:rsid w:val="00622CEF"/>
    <w:rsid w:val="0062350C"/>
    <w:rsid w:val="00626977"/>
    <w:rsid w:val="0063469A"/>
    <w:rsid w:val="006413B4"/>
    <w:rsid w:val="00656CFE"/>
    <w:rsid w:val="00674740"/>
    <w:rsid w:val="00675C9F"/>
    <w:rsid w:val="00680C60"/>
    <w:rsid w:val="00684B35"/>
    <w:rsid w:val="00685AA1"/>
    <w:rsid w:val="006A25B2"/>
    <w:rsid w:val="006A2753"/>
    <w:rsid w:val="006A4729"/>
    <w:rsid w:val="006B2852"/>
    <w:rsid w:val="006B3C23"/>
    <w:rsid w:val="006B52FD"/>
    <w:rsid w:val="006C0FB5"/>
    <w:rsid w:val="006C46E8"/>
    <w:rsid w:val="006D69C4"/>
    <w:rsid w:val="006E426E"/>
    <w:rsid w:val="006F0538"/>
    <w:rsid w:val="006F591E"/>
    <w:rsid w:val="00705DF4"/>
    <w:rsid w:val="007075E0"/>
    <w:rsid w:val="00712CFB"/>
    <w:rsid w:val="00721E3C"/>
    <w:rsid w:val="00722F10"/>
    <w:rsid w:val="00726419"/>
    <w:rsid w:val="00726C25"/>
    <w:rsid w:val="007312B9"/>
    <w:rsid w:val="00740C56"/>
    <w:rsid w:val="007422AD"/>
    <w:rsid w:val="00750652"/>
    <w:rsid w:val="00750FBE"/>
    <w:rsid w:val="00755F95"/>
    <w:rsid w:val="00762E04"/>
    <w:rsid w:val="00763147"/>
    <w:rsid w:val="00771255"/>
    <w:rsid w:val="007777A9"/>
    <w:rsid w:val="00777E4B"/>
    <w:rsid w:val="00785936"/>
    <w:rsid w:val="00792333"/>
    <w:rsid w:val="00792D1A"/>
    <w:rsid w:val="007951A9"/>
    <w:rsid w:val="007B1EB4"/>
    <w:rsid w:val="007B30B7"/>
    <w:rsid w:val="007B65B4"/>
    <w:rsid w:val="007C10F8"/>
    <w:rsid w:val="007C62EC"/>
    <w:rsid w:val="007C7821"/>
    <w:rsid w:val="007D57D5"/>
    <w:rsid w:val="007D6E6D"/>
    <w:rsid w:val="007E37C4"/>
    <w:rsid w:val="007E6489"/>
    <w:rsid w:val="007F3018"/>
    <w:rsid w:val="007F43A4"/>
    <w:rsid w:val="007F6613"/>
    <w:rsid w:val="00801328"/>
    <w:rsid w:val="0080179E"/>
    <w:rsid w:val="00806585"/>
    <w:rsid w:val="00816E5C"/>
    <w:rsid w:val="008211BA"/>
    <w:rsid w:val="00823ADA"/>
    <w:rsid w:val="00824B11"/>
    <w:rsid w:val="00824D2C"/>
    <w:rsid w:val="0083402D"/>
    <w:rsid w:val="0084067C"/>
    <w:rsid w:val="008412B8"/>
    <w:rsid w:val="00842D2D"/>
    <w:rsid w:val="0084426F"/>
    <w:rsid w:val="008541D1"/>
    <w:rsid w:val="00856B7F"/>
    <w:rsid w:val="00860E27"/>
    <w:rsid w:val="00867453"/>
    <w:rsid w:val="00875442"/>
    <w:rsid w:val="00875C5D"/>
    <w:rsid w:val="00877651"/>
    <w:rsid w:val="00877963"/>
    <w:rsid w:val="00877BB4"/>
    <w:rsid w:val="00886F5D"/>
    <w:rsid w:val="008A0904"/>
    <w:rsid w:val="008A1F23"/>
    <w:rsid w:val="008A3BEC"/>
    <w:rsid w:val="008A4745"/>
    <w:rsid w:val="008B134F"/>
    <w:rsid w:val="008B4C4F"/>
    <w:rsid w:val="008B516C"/>
    <w:rsid w:val="008C1573"/>
    <w:rsid w:val="008C2D54"/>
    <w:rsid w:val="008C73D1"/>
    <w:rsid w:val="008D6257"/>
    <w:rsid w:val="008F0206"/>
    <w:rsid w:val="008F44A5"/>
    <w:rsid w:val="0090322D"/>
    <w:rsid w:val="00907940"/>
    <w:rsid w:val="00910225"/>
    <w:rsid w:val="00912BFA"/>
    <w:rsid w:val="0091406D"/>
    <w:rsid w:val="009214CA"/>
    <w:rsid w:val="009435FE"/>
    <w:rsid w:val="00946732"/>
    <w:rsid w:val="009514E7"/>
    <w:rsid w:val="00953733"/>
    <w:rsid w:val="009630E7"/>
    <w:rsid w:val="00970E94"/>
    <w:rsid w:val="00973E56"/>
    <w:rsid w:val="00976AE9"/>
    <w:rsid w:val="00992153"/>
    <w:rsid w:val="00995740"/>
    <w:rsid w:val="009A1EE5"/>
    <w:rsid w:val="009B45B6"/>
    <w:rsid w:val="009B660C"/>
    <w:rsid w:val="009B6CFB"/>
    <w:rsid w:val="009C2BAE"/>
    <w:rsid w:val="009C7019"/>
    <w:rsid w:val="009F1FB9"/>
    <w:rsid w:val="009F7D68"/>
    <w:rsid w:val="00A031BD"/>
    <w:rsid w:val="00A2245F"/>
    <w:rsid w:val="00A23A9A"/>
    <w:rsid w:val="00A2404E"/>
    <w:rsid w:val="00A27FD0"/>
    <w:rsid w:val="00A31D83"/>
    <w:rsid w:val="00A332AD"/>
    <w:rsid w:val="00A43287"/>
    <w:rsid w:val="00A46A54"/>
    <w:rsid w:val="00A51B0F"/>
    <w:rsid w:val="00A56A1D"/>
    <w:rsid w:val="00A573A1"/>
    <w:rsid w:val="00A76A8F"/>
    <w:rsid w:val="00A77C30"/>
    <w:rsid w:val="00A93A7C"/>
    <w:rsid w:val="00A94B76"/>
    <w:rsid w:val="00AC29B5"/>
    <w:rsid w:val="00AC5E44"/>
    <w:rsid w:val="00AD0E7A"/>
    <w:rsid w:val="00AD2A0A"/>
    <w:rsid w:val="00AD431A"/>
    <w:rsid w:val="00AE350C"/>
    <w:rsid w:val="00B01377"/>
    <w:rsid w:val="00B2331B"/>
    <w:rsid w:val="00B23874"/>
    <w:rsid w:val="00B23ED3"/>
    <w:rsid w:val="00B26433"/>
    <w:rsid w:val="00B30AF9"/>
    <w:rsid w:val="00B32F29"/>
    <w:rsid w:val="00B5126B"/>
    <w:rsid w:val="00B55070"/>
    <w:rsid w:val="00B56E72"/>
    <w:rsid w:val="00B57270"/>
    <w:rsid w:val="00B60087"/>
    <w:rsid w:val="00B626A0"/>
    <w:rsid w:val="00B66F24"/>
    <w:rsid w:val="00B74E77"/>
    <w:rsid w:val="00B8038F"/>
    <w:rsid w:val="00B918D1"/>
    <w:rsid w:val="00B93FAE"/>
    <w:rsid w:val="00B95BD9"/>
    <w:rsid w:val="00B96F8D"/>
    <w:rsid w:val="00BB21F3"/>
    <w:rsid w:val="00BB6828"/>
    <w:rsid w:val="00BE5111"/>
    <w:rsid w:val="00BF1CC5"/>
    <w:rsid w:val="00C01D01"/>
    <w:rsid w:val="00C06104"/>
    <w:rsid w:val="00C16DF0"/>
    <w:rsid w:val="00C23B35"/>
    <w:rsid w:val="00C41474"/>
    <w:rsid w:val="00C47085"/>
    <w:rsid w:val="00C56F70"/>
    <w:rsid w:val="00C60C7E"/>
    <w:rsid w:val="00C64D1C"/>
    <w:rsid w:val="00C71D3F"/>
    <w:rsid w:val="00C72A4A"/>
    <w:rsid w:val="00C7316B"/>
    <w:rsid w:val="00C81376"/>
    <w:rsid w:val="00C8138D"/>
    <w:rsid w:val="00C86056"/>
    <w:rsid w:val="00C900F1"/>
    <w:rsid w:val="00C9063E"/>
    <w:rsid w:val="00C9760B"/>
    <w:rsid w:val="00C978DB"/>
    <w:rsid w:val="00CA10CF"/>
    <w:rsid w:val="00CA13EA"/>
    <w:rsid w:val="00CA6302"/>
    <w:rsid w:val="00CC3644"/>
    <w:rsid w:val="00CD4F22"/>
    <w:rsid w:val="00CE71DA"/>
    <w:rsid w:val="00CE7275"/>
    <w:rsid w:val="00CF78A0"/>
    <w:rsid w:val="00CF7E86"/>
    <w:rsid w:val="00D07CD0"/>
    <w:rsid w:val="00D10585"/>
    <w:rsid w:val="00D14F40"/>
    <w:rsid w:val="00D155E6"/>
    <w:rsid w:val="00D37299"/>
    <w:rsid w:val="00D4101C"/>
    <w:rsid w:val="00D533CE"/>
    <w:rsid w:val="00D53C54"/>
    <w:rsid w:val="00D56C8B"/>
    <w:rsid w:val="00D732B1"/>
    <w:rsid w:val="00D748F6"/>
    <w:rsid w:val="00D80B0C"/>
    <w:rsid w:val="00D8220B"/>
    <w:rsid w:val="00D85510"/>
    <w:rsid w:val="00D947F5"/>
    <w:rsid w:val="00DA08D2"/>
    <w:rsid w:val="00DB01F9"/>
    <w:rsid w:val="00DC0404"/>
    <w:rsid w:val="00DC3C36"/>
    <w:rsid w:val="00DD1421"/>
    <w:rsid w:val="00DD3107"/>
    <w:rsid w:val="00DD361E"/>
    <w:rsid w:val="00DD4ACB"/>
    <w:rsid w:val="00DD6369"/>
    <w:rsid w:val="00DD69E7"/>
    <w:rsid w:val="00DE6BE9"/>
    <w:rsid w:val="00DE7068"/>
    <w:rsid w:val="00E162B1"/>
    <w:rsid w:val="00E23064"/>
    <w:rsid w:val="00E30CAF"/>
    <w:rsid w:val="00E30D74"/>
    <w:rsid w:val="00E310C1"/>
    <w:rsid w:val="00E347FF"/>
    <w:rsid w:val="00E36966"/>
    <w:rsid w:val="00E36E7F"/>
    <w:rsid w:val="00E42CF9"/>
    <w:rsid w:val="00E46818"/>
    <w:rsid w:val="00E53D4B"/>
    <w:rsid w:val="00E57AF0"/>
    <w:rsid w:val="00E7183D"/>
    <w:rsid w:val="00E74973"/>
    <w:rsid w:val="00E81DD8"/>
    <w:rsid w:val="00E8322B"/>
    <w:rsid w:val="00E85094"/>
    <w:rsid w:val="00E86A26"/>
    <w:rsid w:val="00E90824"/>
    <w:rsid w:val="00E95AE1"/>
    <w:rsid w:val="00E95F62"/>
    <w:rsid w:val="00E96595"/>
    <w:rsid w:val="00EA3035"/>
    <w:rsid w:val="00EB27F3"/>
    <w:rsid w:val="00EB73EF"/>
    <w:rsid w:val="00EC1467"/>
    <w:rsid w:val="00EC7C17"/>
    <w:rsid w:val="00ED1061"/>
    <w:rsid w:val="00ED2AB3"/>
    <w:rsid w:val="00ED5CF1"/>
    <w:rsid w:val="00EE3C97"/>
    <w:rsid w:val="00EE5F05"/>
    <w:rsid w:val="00EF0A2D"/>
    <w:rsid w:val="00EF5E92"/>
    <w:rsid w:val="00EF6340"/>
    <w:rsid w:val="00EF7CA5"/>
    <w:rsid w:val="00F032A5"/>
    <w:rsid w:val="00F03BFB"/>
    <w:rsid w:val="00F10489"/>
    <w:rsid w:val="00F11B1B"/>
    <w:rsid w:val="00F15838"/>
    <w:rsid w:val="00F2095F"/>
    <w:rsid w:val="00F20A76"/>
    <w:rsid w:val="00F3140C"/>
    <w:rsid w:val="00F335A7"/>
    <w:rsid w:val="00F33F99"/>
    <w:rsid w:val="00F368E8"/>
    <w:rsid w:val="00F456E0"/>
    <w:rsid w:val="00F52917"/>
    <w:rsid w:val="00F53E0D"/>
    <w:rsid w:val="00F56D58"/>
    <w:rsid w:val="00F649D5"/>
    <w:rsid w:val="00F659DF"/>
    <w:rsid w:val="00F7062B"/>
    <w:rsid w:val="00F8006E"/>
    <w:rsid w:val="00F81918"/>
    <w:rsid w:val="00F90ECE"/>
    <w:rsid w:val="00F9267E"/>
    <w:rsid w:val="00F94C2C"/>
    <w:rsid w:val="00F96723"/>
    <w:rsid w:val="00F97421"/>
    <w:rsid w:val="00FA3F0B"/>
    <w:rsid w:val="00FA7924"/>
    <w:rsid w:val="00FB0745"/>
    <w:rsid w:val="00FB24E7"/>
    <w:rsid w:val="00FB6922"/>
    <w:rsid w:val="00FC1294"/>
    <w:rsid w:val="00FD3428"/>
    <w:rsid w:val="00FE200D"/>
    <w:rsid w:val="00FE27B9"/>
    <w:rsid w:val="00FF13FF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3DCFE"/>
  <w15:docId w15:val="{0EF4A9EA-482C-43DB-938C-5F7F2DFF9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4E7"/>
    <w:pPr>
      <w:ind w:left="720"/>
      <w:contextualSpacing/>
    </w:pPr>
  </w:style>
  <w:style w:type="table" w:styleId="TableGrid">
    <w:name w:val="Table Grid"/>
    <w:basedOn w:val="TableNormal"/>
    <w:uiPriority w:val="59"/>
    <w:rsid w:val="00834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2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7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B27F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0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E94"/>
  </w:style>
  <w:style w:type="paragraph" w:styleId="Footer">
    <w:name w:val="footer"/>
    <w:basedOn w:val="Normal"/>
    <w:link w:val="FooterChar"/>
    <w:uiPriority w:val="99"/>
    <w:unhideWhenUsed/>
    <w:rsid w:val="00970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E94"/>
  </w:style>
  <w:style w:type="character" w:styleId="Mention">
    <w:name w:val="Mention"/>
    <w:basedOn w:val="DefaultParagraphFont"/>
    <w:uiPriority w:val="99"/>
    <w:semiHidden/>
    <w:unhideWhenUsed/>
    <w:rsid w:val="00FB6922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B3C23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77651"/>
    <w:rPr>
      <w:color w:val="800080" w:themeColor="followedHyperlink"/>
      <w:u w:val="single"/>
    </w:rPr>
  </w:style>
  <w:style w:type="paragraph" w:customStyle="1" w:styleId="style57">
    <w:name w:val="style57"/>
    <w:basedOn w:val="Normal"/>
    <w:rsid w:val="008B5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8">
    <w:name w:val="style58"/>
    <w:basedOn w:val="Normal"/>
    <w:rsid w:val="008B5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93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14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9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232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463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551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91510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453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369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470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9837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1847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7227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2675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9103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3399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706713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2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86653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067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752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36023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794421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49955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31477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88978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7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7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882223">
                  <w:blockQuote w:val="1"/>
                  <w:marLeft w:val="75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2" w:space="4" w:color="0000FF"/>
                    <w:bottom w:val="none" w:sz="0" w:space="0" w:color="auto"/>
                    <w:right w:val="none" w:sz="0" w:space="0" w:color="auto"/>
                  </w:divBdr>
                  <w:divsChild>
                    <w:div w:id="89786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6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ric.stancell@doe.k12.de.us" TargetMode="External"/><Relationship Id="rId18" Type="http://schemas.openxmlformats.org/officeDocument/2006/relationships/hyperlink" Target="mailto:gwinkler@nsd131.org" TargetMode="External"/><Relationship Id="rId26" Type="http://schemas.openxmlformats.org/officeDocument/2006/relationships/hyperlink" Target="mailto:jpearson@imep.k12.in.us" TargetMode="External"/><Relationship Id="rId39" Type="http://schemas.openxmlformats.org/officeDocument/2006/relationships/hyperlink" Target="mailto:williamsm48@michigan.gov" TargetMode="External"/><Relationship Id="rId21" Type="http://schemas.openxmlformats.org/officeDocument/2006/relationships/hyperlink" Target="mailto:dasneves@niu.edu" TargetMode="External"/><Relationship Id="rId34" Type="http://schemas.openxmlformats.org/officeDocument/2006/relationships/hyperlink" Target="mailto:melanie.mayeux@la.gov" TargetMode="External"/><Relationship Id="rId42" Type="http://schemas.openxmlformats.org/officeDocument/2006/relationships/hyperlink" Target="mailto:christine.young@tvoc.org" TargetMode="External"/><Relationship Id="rId47" Type="http://schemas.openxmlformats.org/officeDocument/2006/relationships/hyperlink" Target="mailto:sjamerson@colled.msstate.edu" TargetMode="External"/><Relationship Id="rId50" Type="http://schemas.openxmlformats.org/officeDocument/2006/relationships/hyperlink" Target="mailto:ray.melecio@escmail.org" TargetMode="External"/><Relationship Id="rId55" Type="http://schemas.openxmlformats.org/officeDocument/2006/relationships/hyperlink" Target="mailto:itandewi.mendoza@esu9.us" TargetMode="External"/><Relationship Id="rId63" Type="http://schemas.openxmlformats.org/officeDocument/2006/relationships/hyperlink" Target="mailto:wmessier@nycap.rr.com" TargetMode="External"/><Relationship Id="rId68" Type="http://schemas.openxmlformats.org/officeDocument/2006/relationships/hyperlink" Target="mailto:Rasha.hetata@education.ohio.gov" TargetMode="External"/><Relationship Id="rId76" Type="http://schemas.openxmlformats.org/officeDocument/2006/relationships/hyperlink" Target="mailto:ztaylor@ed.sc.gov" TargetMode="External"/><Relationship Id="rId84" Type="http://schemas.openxmlformats.org/officeDocument/2006/relationships/hyperlink" Target="mailto:JCastanedaIDR@gmail.com" TargetMode="External"/><Relationship Id="rId89" Type="http://schemas.openxmlformats.org/officeDocument/2006/relationships/footer" Target="footer1.xml"/><Relationship Id="rId7" Type="http://schemas.openxmlformats.org/officeDocument/2006/relationships/hyperlink" Target="mailto:kate.wright@azed.gov" TargetMode="External"/><Relationship Id="rId71" Type="http://schemas.openxmlformats.org/officeDocument/2006/relationships/hyperlink" Target="mailto:galtamirano@nwoesc.or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lvac@d55.k12.id.us" TargetMode="External"/><Relationship Id="rId29" Type="http://schemas.openxmlformats.org/officeDocument/2006/relationships/hyperlink" Target="mailto:laura.puente@kctcs.edu" TargetMode="External"/><Relationship Id="rId11" Type="http://schemas.openxmlformats.org/officeDocument/2006/relationships/hyperlink" Target="mailto:Jcunningham@crmail.k12.ar.us" TargetMode="External"/><Relationship Id="rId24" Type="http://schemas.openxmlformats.org/officeDocument/2006/relationships/hyperlink" Target="mailto:ESalinas@doe.in.gov" TargetMode="External"/><Relationship Id="rId32" Type="http://schemas.openxmlformats.org/officeDocument/2006/relationships/hyperlink" Target="mailto:rbeech@ksde.org" TargetMode="External"/><Relationship Id="rId37" Type="http://schemas.openxmlformats.org/officeDocument/2006/relationships/hyperlink" Target="mailto:iy@manomaine.org" TargetMode="External"/><Relationship Id="rId40" Type="http://schemas.openxmlformats.org/officeDocument/2006/relationships/hyperlink" Target="mailto:MattsonM2@michigan.gov" TargetMode="External"/><Relationship Id="rId45" Type="http://schemas.openxmlformats.org/officeDocument/2006/relationships/hyperlink" Target="mailto:Linda.fournier@tvoc.org" TargetMode="External"/><Relationship Id="rId53" Type="http://schemas.openxmlformats.org/officeDocument/2006/relationships/hyperlink" Target="mailto:sue.henry@nebraska.gov" TargetMode="External"/><Relationship Id="rId58" Type="http://schemas.openxmlformats.org/officeDocument/2006/relationships/hyperlink" Target="mailto:j.rejouis@eresc.com" TargetMode="External"/><Relationship Id="rId66" Type="http://schemas.openxmlformats.org/officeDocument/2006/relationships/hyperlink" Target="mailto:johanna2111@yahoo.com" TargetMode="External"/><Relationship Id="rId74" Type="http://schemas.openxmlformats.org/officeDocument/2006/relationships/hyperlink" Target="mailto:Susan.Mekarski@state.or.us" TargetMode="External"/><Relationship Id="rId79" Type="http://schemas.openxmlformats.org/officeDocument/2006/relationships/hyperlink" Target="mailto:Carlos.gonzalez@k12.wa.us" TargetMode="External"/><Relationship Id="rId87" Type="http://schemas.openxmlformats.org/officeDocument/2006/relationships/hyperlink" Target="mailto:jenniferq@fortscott.edu" TargetMode="External"/><Relationship Id="rId5" Type="http://schemas.openxmlformats.org/officeDocument/2006/relationships/endnotes" Target="endnotes.xml"/><Relationship Id="rId61" Type="http://schemas.openxmlformats.org/officeDocument/2006/relationships/hyperlink" Target="mailto:kin.chee@nysed.gov" TargetMode="External"/><Relationship Id="rId82" Type="http://schemas.openxmlformats.org/officeDocument/2006/relationships/hyperlink" Target="mailto:Karen.Rice@dpi.wi.gov" TargetMode="External"/><Relationship Id="rId90" Type="http://schemas.openxmlformats.org/officeDocument/2006/relationships/fontTable" Target="fontTable.xml"/><Relationship Id="rId19" Type="http://schemas.openxmlformats.org/officeDocument/2006/relationships/hyperlink" Target="mailto:jclyde@isbe.net" TargetMode="External"/><Relationship Id="rId14" Type="http://schemas.openxmlformats.org/officeDocument/2006/relationships/hyperlink" Target="mailto:maria.mendoza@doe.k12.de.us" TargetMode="External"/><Relationship Id="rId22" Type="http://schemas.openxmlformats.org/officeDocument/2006/relationships/hyperlink" Target="mailto:geri.mcmahon@iowa.gov" TargetMode="External"/><Relationship Id="rId27" Type="http://schemas.openxmlformats.org/officeDocument/2006/relationships/hyperlink" Target="mailto:atackett@siec.k12.in.us" TargetMode="External"/><Relationship Id="rId30" Type="http://schemas.openxmlformats.org/officeDocument/2006/relationships/hyperlink" Target="mailto:dboline@ksde.org" TargetMode="External"/><Relationship Id="rId35" Type="http://schemas.openxmlformats.org/officeDocument/2006/relationships/hyperlink" Target="mailto:lauriecstewart@yahoo.com" TargetMode="External"/><Relationship Id="rId43" Type="http://schemas.openxmlformats.org/officeDocument/2006/relationships/hyperlink" Target="mailto:Leigh.schleicher@state.mn.us" TargetMode="External"/><Relationship Id="rId48" Type="http://schemas.openxmlformats.org/officeDocument/2006/relationships/hyperlink" Target="mailto:mvillarroel@colled.msstate.edu" TargetMode="External"/><Relationship Id="rId56" Type="http://schemas.openxmlformats.org/officeDocument/2006/relationships/hyperlink" Target="mailto:Pheobie.thomas@doe.nj.gov" TargetMode="External"/><Relationship Id="rId64" Type="http://schemas.openxmlformats.org/officeDocument/2006/relationships/hyperlink" Target="mailto:wmessier1@gmail.com" TargetMode="External"/><Relationship Id="rId69" Type="http://schemas.openxmlformats.org/officeDocument/2006/relationships/hyperlink" Target="mailto:jsalinas@nwoesc.org" TargetMode="External"/><Relationship Id="rId77" Type="http://schemas.openxmlformats.org/officeDocument/2006/relationships/hyperlink" Target="mailto:ewilliams@ed.sc.gov" TargetMode="External"/><Relationship Id="rId8" Type="http://schemas.openxmlformats.org/officeDocument/2006/relationships/hyperlink" Target="mailto:laura.alvarez@azed.gov" TargetMode="External"/><Relationship Id="rId51" Type="http://schemas.openxmlformats.org/officeDocument/2006/relationships/hyperlink" Target="mailto:yeni.vasquez@missouri-mep.org" TargetMode="External"/><Relationship Id="rId72" Type="http://schemas.openxmlformats.org/officeDocument/2006/relationships/hyperlink" Target="mailto:kweir@nwoesc.org" TargetMode="External"/><Relationship Id="rId80" Type="http://schemas.openxmlformats.org/officeDocument/2006/relationships/hyperlink" Target="mailto:jonas.zuckerman@dpi.wi.gov" TargetMode="External"/><Relationship Id="rId85" Type="http://schemas.openxmlformats.org/officeDocument/2006/relationships/hyperlink" Target="mailto:johnfarrell@eudoraschools.or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jonathan.warren@starfishnw.org" TargetMode="External"/><Relationship Id="rId17" Type="http://schemas.openxmlformats.org/officeDocument/2006/relationships/hyperlink" Target="mailto:gomezrob@cassiaschools.org" TargetMode="External"/><Relationship Id="rId25" Type="http://schemas.openxmlformats.org/officeDocument/2006/relationships/hyperlink" Target="mailto:APitt@doe.in.gov" TargetMode="External"/><Relationship Id="rId33" Type="http://schemas.openxmlformats.org/officeDocument/2006/relationships/hyperlink" Target="mailto:alejandrocabero@eudoraschools.org" TargetMode="External"/><Relationship Id="rId38" Type="http://schemas.openxmlformats.org/officeDocument/2006/relationships/hyperlink" Target="mailto:sdouglas@manomaine.org" TargetMode="External"/><Relationship Id="rId46" Type="http://schemas.openxmlformats.org/officeDocument/2006/relationships/hyperlink" Target="mailto:blieb@mdek12.org" TargetMode="External"/><Relationship Id="rId59" Type="http://schemas.openxmlformats.org/officeDocument/2006/relationships/hyperlink" Target="mailto:laura.henry@state.nm.us" TargetMode="External"/><Relationship Id="rId67" Type="http://schemas.openxmlformats.org/officeDocument/2006/relationships/hyperlink" Target="mailto:Barbara.Patch@doe.nh.gov" TargetMode="External"/><Relationship Id="rId20" Type="http://schemas.openxmlformats.org/officeDocument/2006/relationships/hyperlink" Target="mailto:berobins@isbe.net" TargetMode="External"/><Relationship Id="rId41" Type="http://schemas.openxmlformats.org/officeDocument/2006/relationships/hyperlink" Target="mailto:lackb@msu.edu" TargetMode="External"/><Relationship Id="rId54" Type="http://schemas.openxmlformats.org/officeDocument/2006/relationships/hyperlink" Target="mailto:danielle.waite@esu9.org" TargetMode="External"/><Relationship Id="rId62" Type="http://schemas.openxmlformats.org/officeDocument/2006/relationships/hyperlink" Target="mailto:ebliss02@gmail.com" TargetMode="External"/><Relationship Id="rId70" Type="http://schemas.openxmlformats.org/officeDocument/2006/relationships/hyperlink" Target="mailto:MGutierrez@nwoesc.org" TargetMode="External"/><Relationship Id="rId75" Type="http://schemas.openxmlformats.org/officeDocument/2006/relationships/hyperlink" Target="mailto:Merced.Flores@wesd.org" TargetMode="External"/><Relationship Id="rId83" Type="http://schemas.openxmlformats.org/officeDocument/2006/relationships/hyperlink" Target="mailto:Tena.Torgerson@dpi.wi.gov" TargetMode="External"/><Relationship Id="rId88" Type="http://schemas.openxmlformats.org/officeDocument/2006/relationships/hyperlink" Target="mailto:justynidr@gmail.com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2.gif"/><Relationship Id="rId23" Type="http://schemas.openxmlformats.org/officeDocument/2006/relationships/hyperlink" Target="mailto:alex.johnson@iowa.gov" TargetMode="External"/><Relationship Id="rId28" Type="http://schemas.openxmlformats.org/officeDocument/2006/relationships/hyperlink" Target="mailto:christina.benassi@education.ky.gov" TargetMode="External"/><Relationship Id="rId36" Type="http://schemas.openxmlformats.org/officeDocument/2006/relationships/hyperlink" Target="mailto:amelia.lyons@maine.gov" TargetMode="External"/><Relationship Id="rId49" Type="http://schemas.openxmlformats.org/officeDocument/2006/relationships/hyperlink" Target="mailto:shawn.cockrum@dese.mo.gov" TargetMode="External"/><Relationship Id="rId57" Type="http://schemas.openxmlformats.org/officeDocument/2006/relationships/hyperlink" Target="mailto:bthomas@gcecnj.org" TargetMode="External"/><Relationship Id="rId10" Type="http://schemas.openxmlformats.org/officeDocument/2006/relationships/hyperlink" Target="mailto:Damaris.Tomlison@arkansas.gov" TargetMode="External"/><Relationship Id="rId31" Type="http://schemas.openxmlformats.org/officeDocument/2006/relationships/hyperlink" Target="mailto:lhouck@ksde.org" TargetMode="External"/><Relationship Id="rId44" Type="http://schemas.openxmlformats.org/officeDocument/2006/relationships/hyperlink" Target="mailto:Claudia.mladek@tvoc.org" TargetMode="External"/><Relationship Id="rId52" Type="http://schemas.openxmlformats.org/officeDocument/2006/relationships/hyperlink" Target="mailto:matt.flaherty@escmail.org" TargetMode="External"/><Relationship Id="rId60" Type="http://schemas.openxmlformats.org/officeDocument/2006/relationships/hyperlink" Target="mailto:blopezcasas@lcps.k12.nm.us" TargetMode="External"/><Relationship Id="rId65" Type="http://schemas.openxmlformats.org/officeDocument/2006/relationships/hyperlink" Target="mailto:emilyhanehan@gmail.com" TargetMode="External"/><Relationship Id="rId73" Type="http://schemas.openxmlformats.org/officeDocument/2006/relationships/hyperlink" Target="mailto:hhendricks@nwoesc.org" TargetMode="External"/><Relationship Id="rId78" Type="http://schemas.openxmlformats.org/officeDocument/2006/relationships/hyperlink" Target="mailto:Veronica.gallardo@k12.wa.us" TargetMode="External"/><Relationship Id="rId81" Type="http://schemas.openxmlformats.org/officeDocument/2006/relationships/hyperlink" Target="mailto:Julie.Majerus@dpi.wi.gov" TargetMode="External"/><Relationship Id="rId86" Type="http://schemas.openxmlformats.org/officeDocument/2006/relationships/hyperlink" Target="mailto:cari@metaassociates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erriam.massey@aze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2184</Words>
  <Characters>12455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</dc:creator>
  <cp:lastModifiedBy>Jessica Castaneda</cp:lastModifiedBy>
  <cp:revision>2</cp:revision>
  <cp:lastPrinted>2020-08-13T17:28:00Z</cp:lastPrinted>
  <dcterms:created xsi:type="dcterms:W3CDTF">2020-10-29T15:17:00Z</dcterms:created>
  <dcterms:modified xsi:type="dcterms:W3CDTF">2020-10-29T15:17:00Z</dcterms:modified>
</cp:coreProperties>
</file>